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8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048"/>
      </w:tblGrid>
      <w:tr w:rsidR="002C5FCF">
        <w:trPr>
          <w:trHeight w:val="10386"/>
        </w:trPr>
        <w:tc>
          <w:tcPr>
            <w:tcW w:w="15048" w:type="dxa"/>
          </w:tcPr>
          <w:p w:rsidR="002C5FCF" w:rsidRDefault="002C5FCF" w:rsidP="00C45895">
            <w:pPr>
              <w:jc w:val="center"/>
            </w:pPr>
          </w:p>
          <w:p w:rsidR="002C5FCF" w:rsidRPr="000D52A1" w:rsidRDefault="002C5FCF" w:rsidP="00C45895">
            <w:pPr>
              <w:jc w:val="center"/>
              <w:rPr>
                <w:sz w:val="26"/>
                <w:szCs w:val="26"/>
              </w:rPr>
            </w:pPr>
            <w:r w:rsidRPr="000D52A1">
              <w:rPr>
                <w:sz w:val="26"/>
                <w:szCs w:val="26"/>
                <w:lang w:val="vi-VN"/>
              </w:rPr>
              <w:t>ỦY BAN NHÂN DÂN</w:t>
            </w:r>
            <w:r w:rsidRPr="000D52A1">
              <w:rPr>
                <w:sz w:val="26"/>
                <w:szCs w:val="26"/>
              </w:rPr>
              <w:t xml:space="preserve"> THÀNH PHỐ HỒ CHÍ MINH </w:t>
            </w:r>
          </w:p>
          <w:p w:rsidR="002C5FCF" w:rsidRPr="000D52A1" w:rsidRDefault="002C5FCF" w:rsidP="00C45895">
            <w:pPr>
              <w:jc w:val="center"/>
              <w:rPr>
                <w:b/>
                <w:sz w:val="26"/>
                <w:szCs w:val="26"/>
              </w:rPr>
            </w:pPr>
            <w:r w:rsidRPr="000D52A1">
              <w:rPr>
                <w:b/>
                <w:sz w:val="26"/>
                <w:szCs w:val="26"/>
              </w:rPr>
              <w:t xml:space="preserve">TRƯỜNG CAO ĐẲNG LÝ TỰ TRỌNG </w:t>
            </w:r>
            <w:r>
              <w:rPr>
                <w:b/>
                <w:sz w:val="26"/>
                <w:szCs w:val="26"/>
              </w:rPr>
              <w:t>THÀNH PHỐ HỒ CHÍ MINH</w:t>
            </w:r>
          </w:p>
          <w:p w:rsidR="002C5FCF" w:rsidRDefault="002C5FCF" w:rsidP="00C4589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3314700</wp:posOffset>
                      </wp:positionH>
                      <wp:positionV relativeFrom="paragraph">
                        <wp:posOffset>34290</wp:posOffset>
                      </wp:positionV>
                      <wp:extent cx="2857500" cy="0"/>
                      <wp:effectExtent l="13970" t="7620" r="5080" b="11430"/>
                      <wp:wrapNone/>
                      <wp:docPr id="1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2.7pt" to="48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l7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"/>
                  </w:pict>
                </mc:Fallback>
              </mc:AlternateContent>
            </w: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Pr="00C45895" w:rsidRDefault="002C5FCF" w:rsidP="00C45895">
            <w:pPr>
              <w:jc w:val="center"/>
              <w:rPr>
                <w:b/>
                <w:sz w:val="80"/>
                <w:szCs w:val="56"/>
              </w:rPr>
            </w:pPr>
            <w:r w:rsidRPr="00C45895">
              <w:rPr>
                <w:b/>
                <w:sz w:val="80"/>
                <w:szCs w:val="56"/>
              </w:rPr>
              <w:t xml:space="preserve">HỒ SƠ THỰC TẬP TỐT NGHIỆP </w:t>
            </w:r>
          </w:p>
          <w:p w:rsidR="002C5FCF" w:rsidRPr="00C45895" w:rsidRDefault="002C5FCF" w:rsidP="00C45895">
            <w:pPr>
              <w:jc w:val="center"/>
              <w:rPr>
                <w:b/>
                <w:sz w:val="56"/>
                <w:szCs w:val="56"/>
              </w:rPr>
            </w:pPr>
          </w:p>
          <w:p w:rsidR="002C5FCF" w:rsidRPr="00C45895" w:rsidRDefault="002C5FCF" w:rsidP="00985A2D">
            <w:pPr>
              <w:tabs>
                <w:tab w:val="left" w:pos="8218"/>
              </w:tabs>
              <w:spacing w:before="240" w:after="240"/>
              <w:ind w:firstLine="2340"/>
              <w:rPr>
                <w:b/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</w:rPr>
              <w:t>Khóa</w:t>
            </w:r>
            <w:r>
              <w:rPr>
                <w:sz w:val="36"/>
                <w:szCs w:val="28"/>
              </w:rPr>
              <w:t xml:space="preserve">                    </w:t>
            </w:r>
            <w:r w:rsidRPr="00C45895">
              <w:rPr>
                <w:sz w:val="36"/>
                <w:szCs w:val="28"/>
              </w:rPr>
              <w:t xml:space="preserve">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</w:rPr>
              <w:t xml:space="preserve">     </w:t>
            </w:r>
            <w:r>
              <w:rPr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</w:t>
            </w:r>
            <w:r>
              <w:rPr>
                <w:sz w:val="36"/>
                <w:szCs w:val="28"/>
              </w:rPr>
              <w:t xml:space="preserve">                 </w:t>
            </w:r>
            <w:r w:rsidRPr="00C45895">
              <w:rPr>
                <w:sz w:val="36"/>
                <w:szCs w:val="28"/>
              </w:rPr>
              <w:t xml:space="preserve">Bậc đào tạo: </w:t>
            </w:r>
            <w:r w:rsidRPr="009A5CAE">
              <w:rPr>
                <w:noProof/>
                <w:sz w:val="36"/>
                <w:szCs w:val="28"/>
              </w:rPr>
              <w:t>Cao đẳng</w:t>
            </w:r>
          </w:p>
          <w:p w:rsidR="002C5FCF" w:rsidRPr="00B2377B" w:rsidRDefault="002C5FCF" w:rsidP="00F62DBC">
            <w:pPr>
              <w:spacing w:before="240" w:after="240"/>
              <w:ind w:firstLine="2268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Ngành đào tạo     : </w:t>
            </w:r>
            <w:r w:rsidRPr="009A5CAE">
              <w:rPr>
                <w:noProof/>
                <w:sz w:val="36"/>
                <w:szCs w:val="28"/>
                <w:lang w:val="vi-VN"/>
              </w:rPr>
              <w:t>Công nghệ Kỹ thuật Điện-Điện tử</w:t>
            </w:r>
          </w:p>
          <w:p w:rsidR="002C5FCF" w:rsidRPr="00C45895" w:rsidRDefault="002C5FCF" w:rsidP="00C45895">
            <w:pPr>
              <w:spacing w:before="240" w:after="240"/>
              <w:ind w:firstLine="2340"/>
              <w:jc w:val="both"/>
              <w:rPr>
                <w:b/>
                <w:sz w:val="36"/>
                <w:szCs w:val="28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Từ ngày               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15/01/2018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    </w:t>
            </w:r>
            <w:r w:rsidRPr="00985A2D">
              <w:rPr>
                <w:sz w:val="36"/>
                <w:szCs w:val="28"/>
                <w:lang w:val="vi-VN"/>
              </w:rPr>
              <w:t>đến ngày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31/03/2018</w:t>
            </w:r>
          </w:p>
          <w:p w:rsidR="002C5FCF" w:rsidRPr="00C45895" w:rsidRDefault="002C5FCF" w:rsidP="00C45895">
            <w:pPr>
              <w:spacing w:before="240" w:after="240"/>
              <w:jc w:val="both"/>
              <w:rPr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                          Đơn vị thực hiện </w:t>
            </w: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: </w:t>
            </w:r>
            <w:r w:rsidRPr="009A5CAE">
              <w:rPr>
                <w:noProof/>
                <w:sz w:val="36"/>
                <w:szCs w:val="28"/>
                <w:lang w:val="vi-VN"/>
              </w:rPr>
              <w:t>Khoa Điện – Điện tử</w:t>
            </w: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2"/>
                <w:szCs w:val="32"/>
              </w:rPr>
            </w:pP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3E6777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C45895" w:rsidRDefault="002C5FCF" w:rsidP="00C45895">
            <w:pPr>
              <w:jc w:val="center"/>
              <w:rPr>
                <w:b/>
                <w:sz w:val="36"/>
                <w:szCs w:val="36"/>
              </w:rPr>
            </w:pPr>
            <w:r w:rsidRPr="00C45895">
              <w:rPr>
                <w:b/>
                <w:sz w:val="36"/>
                <w:szCs w:val="36"/>
              </w:rPr>
              <w:t>Năm học: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9A5CAE">
              <w:rPr>
                <w:b/>
                <w:noProof/>
                <w:sz w:val="36"/>
                <w:szCs w:val="36"/>
              </w:rPr>
              <w:t>2017-2018</w:t>
            </w:r>
            <w:r>
              <w:rPr>
                <w:b/>
                <w:sz w:val="36"/>
                <w:szCs w:val="36"/>
              </w:rPr>
              <w:t xml:space="preserve">  </w:t>
            </w:r>
          </w:p>
          <w:p w:rsidR="002C5FCF" w:rsidRDefault="002C5FCF" w:rsidP="00C45895">
            <w:pPr>
              <w:jc w:val="center"/>
            </w:pPr>
          </w:p>
        </w:tc>
      </w:tr>
    </w:tbl>
    <w:p w:rsidR="002C5FCF" w:rsidRPr="00D132FF" w:rsidRDefault="002C5FCF" w:rsidP="003353E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9A548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9A5480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elE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P3h&#10;6U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Pr="006918C7" w:rsidRDefault="002C5FCF" w:rsidP="00906F5B">
      <w:pPr>
        <w:spacing w:before="360" w:after="360"/>
        <w:jc w:val="center"/>
        <w:rPr>
          <w:b/>
          <w:sz w:val="36"/>
          <w:szCs w:val="36"/>
          <w:lang w:val="vi-V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36830</wp:posOffset>
                </wp:positionV>
                <wp:extent cx="1714500" cy="0"/>
                <wp:effectExtent l="12065" t="10795" r="6985" b="8255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.9pt" to="270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5z4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"/>
            </w:pict>
          </mc:Fallback>
        </mc:AlternateContent>
      </w:r>
      <w:r w:rsidRPr="006918C7">
        <w:rPr>
          <w:b/>
          <w:sz w:val="36"/>
          <w:szCs w:val="36"/>
          <w:lang w:val="vi-VN"/>
        </w:rPr>
        <w:t>DANH SÁCH CÁ</w:t>
      </w:r>
      <w:r w:rsidRPr="006918C7">
        <w:rPr>
          <w:b/>
          <w:sz w:val="36"/>
          <w:szCs w:val="36"/>
        </w:rPr>
        <w:t>C</w:t>
      </w:r>
      <w:r w:rsidRPr="006918C7">
        <w:rPr>
          <w:b/>
          <w:sz w:val="36"/>
          <w:szCs w:val="36"/>
          <w:lang w:val="vi-VN"/>
        </w:rPr>
        <w:t xml:space="preserve"> DOANH NGHIỆP ĐÃ NHẬN </w:t>
      </w:r>
      <w:r w:rsidRPr="006918C7">
        <w:rPr>
          <w:b/>
          <w:sz w:val="36"/>
          <w:szCs w:val="36"/>
        </w:rPr>
        <w:t>SINH VIÊN</w:t>
      </w:r>
      <w:r w:rsidRPr="006918C7">
        <w:rPr>
          <w:b/>
          <w:sz w:val="36"/>
          <w:szCs w:val="36"/>
          <w:lang w:val="vi-VN"/>
        </w:rPr>
        <w:t xml:space="preserve"> THỰC TẬP TỐT NGHIỆP</w:t>
      </w:r>
    </w:p>
    <w:p w:rsidR="002C5FCF" w:rsidRPr="003E14A8" w:rsidRDefault="002C5FCF" w:rsidP="00E054A8">
      <w:pPr>
        <w:spacing w:before="240" w:after="240"/>
        <w:ind w:firstLine="1620"/>
        <w:rPr>
          <w:sz w:val="28"/>
          <w:szCs w:val="28"/>
        </w:rPr>
      </w:pPr>
      <w:r>
        <w:rPr>
          <w:sz w:val="28"/>
          <w:szCs w:val="28"/>
        </w:rPr>
        <w:t xml:space="preserve">Trong thời gian từ: 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    đến   </w:t>
      </w:r>
      <w:r w:rsidRPr="009A5CAE">
        <w:rPr>
          <w:noProof/>
          <w:sz w:val="28"/>
          <w:szCs w:val="28"/>
        </w:rPr>
        <w:t>31/03/2018</w:t>
      </w:r>
    </w:p>
    <w:p w:rsidR="002C5FCF" w:rsidRPr="00F62DBC" w:rsidRDefault="002C5FCF" w:rsidP="00E054A8">
      <w:pPr>
        <w:tabs>
          <w:tab w:val="left" w:pos="8640"/>
        </w:tabs>
        <w:spacing w:before="240" w:after="240"/>
        <w:ind w:firstLine="1620"/>
      </w:pPr>
      <w:r w:rsidRPr="004E4521">
        <w:rPr>
          <w:sz w:val="28"/>
          <w:szCs w:val="28"/>
          <w:lang w:val="vi-VN"/>
        </w:rPr>
        <w:t xml:space="preserve">Tổng số SV đã Thực tập tốt nghiệp :  </w:t>
      </w:r>
      <w:r w:rsidR="00326D13" w:rsidRPr="00151709">
        <w:rPr>
          <w:sz w:val="28"/>
          <w:szCs w:val="28"/>
        </w:rPr>
        <w:t>10</w:t>
      </w:r>
      <w:r w:rsidR="00CC0562">
        <w:rPr>
          <w:sz w:val="28"/>
          <w:szCs w:val="28"/>
        </w:rPr>
        <w:t>8</w:t>
      </w:r>
      <w:r w:rsidRPr="00151709">
        <w:rPr>
          <w:sz w:val="28"/>
          <w:szCs w:val="28"/>
          <w:lang w:val="vi-VN"/>
        </w:rPr>
        <w:t xml:space="preserve"> </w:t>
      </w:r>
      <w:r w:rsidRPr="004E4521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 SV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3886"/>
        <w:gridCol w:w="4640"/>
        <w:gridCol w:w="1178"/>
        <w:gridCol w:w="1663"/>
        <w:gridCol w:w="2231"/>
        <w:gridCol w:w="1458"/>
      </w:tblGrid>
      <w:tr w:rsidR="002C5FCF" w:rsidRPr="00247868" w:rsidTr="008B6649">
        <w:trPr>
          <w:trHeight w:val="1020"/>
          <w:tblHeader/>
          <w:jc w:val="center"/>
        </w:trPr>
        <w:tc>
          <w:tcPr>
            <w:tcW w:w="229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STT</w:t>
            </w:r>
          </w:p>
        </w:tc>
        <w:tc>
          <w:tcPr>
            <w:tcW w:w="1231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TÊN DOANH NGHIỆP</w:t>
            </w:r>
          </w:p>
        </w:tc>
        <w:tc>
          <w:tcPr>
            <w:tcW w:w="1470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ĐỊA CHỈ</w:t>
            </w:r>
          </w:p>
        </w:tc>
        <w:tc>
          <w:tcPr>
            <w:tcW w:w="373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SỐ LƯỢNG</w:t>
            </w:r>
          </w:p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SV</w:t>
            </w:r>
          </w:p>
        </w:tc>
        <w:tc>
          <w:tcPr>
            <w:tcW w:w="52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LỚP</w:t>
            </w:r>
          </w:p>
        </w:tc>
        <w:tc>
          <w:tcPr>
            <w:tcW w:w="70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NGƯỜI LIÊN HỆ CỦA DOANH NGHIỆP</w:t>
            </w:r>
          </w:p>
        </w:tc>
        <w:tc>
          <w:tcPr>
            <w:tcW w:w="462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CHỨC VỤ</w:t>
            </w:r>
          </w:p>
        </w:tc>
      </w:tr>
      <w:tr w:rsidR="004B5BE5" w:rsidRPr="00247868" w:rsidTr="008B6649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1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cổ phần dây cáp điện DAPHACO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</w:t>
            </w:r>
            <w:r w:rsidR="00326D13">
              <w:t>4</w:t>
            </w:r>
          </w:p>
        </w:tc>
        <w:tc>
          <w:tcPr>
            <w:tcW w:w="527" w:type="pct"/>
            <w:vAlign w:val="center"/>
          </w:tcPr>
          <w:p w:rsidR="004B5BE5" w:rsidRPr="007A3FB5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Định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Trưởng phòng kinh doanh</w:t>
            </w:r>
          </w:p>
        </w:tc>
      </w:tr>
      <w:tr w:rsidR="004B5BE5" w:rsidRPr="00247868" w:rsidTr="008B6649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2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xây dựng cơ điện Duy An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65 đường số 2, phường 3, quận Gò vấp,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</w:t>
            </w:r>
            <w:r w:rsidR="00326D13">
              <w:t>4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Hải </w:t>
            </w:r>
          </w:p>
        </w:tc>
        <w:tc>
          <w:tcPr>
            <w:tcW w:w="462" w:type="pct"/>
            <w:vAlign w:val="center"/>
          </w:tcPr>
          <w:p w:rsidR="004B5BE5" w:rsidRPr="007635A1" w:rsidRDefault="00CC0562" w:rsidP="008362BC">
            <w:pPr>
              <w:spacing w:before="60" w:after="60" w:line="276" w:lineRule="auto"/>
              <w:jc w:val="center"/>
            </w:pPr>
            <w:r>
              <w:t xml:space="preserve">Giám </w:t>
            </w:r>
            <w:r w:rsidR="008362BC">
              <w:t>đốc</w:t>
            </w:r>
          </w:p>
        </w:tc>
      </w:tr>
      <w:tr w:rsidR="004B5BE5" w:rsidRPr="00247868" w:rsidTr="008B6649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3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An Lộc Phát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65 Nguyễn Súy, phường Tân Quý, quận Tân phú, TP. HCM</w:t>
            </w:r>
          </w:p>
        </w:tc>
        <w:tc>
          <w:tcPr>
            <w:tcW w:w="373" w:type="pct"/>
            <w:vAlign w:val="center"/>
          </w:tcPr>
          <w:p w:rsidR="004B5BE5" w:rsidRPr="00247868" w:rsidRDefault="008B6649" w:rsidP="002C5FCF">
            <w:pPr>
              <w:spacing w:line="276" w:lineRule="auto"/>
              <w:jc w:val="center"/>
            </w:pPr>
            <w:r>
              <w:t>0</w:t>
            </w:r>
            <w:r w:rsidR="004B5BE5" w:rsidRPr="00247868">
              <w:t>6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Nguyên </w:t>
            </w:r>
          </w:p>
        </w:tc>
        <w:tc>
          <w:tcPr>
            <w:tcW w:w="462" w:type="pct"/>
            <w:vAlign w:val="center"/>
          </w:tcPr>
          <w:p w:rsidR="004B5BE5" w:rsidRPr="007635A1" w:rsidRDefault="00CC0562" w:rsidP="00905B65">
            <w:pPr>
              <w:spacing w:before="60" w:after="60" w:line="276" w:lineRule="auto"/>
              <w:jc w:val="center"/>
            </w:pPr>
            <w:r>
              <w:t>Giám đốc</w:t>
            </w:r>
          </w:p>
        </w:tc>
      </w:tr>
      <w:tr w:rsidR="004B5BE5" w:rsidRPr="00247868" w:rsidTr="008B6649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4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Đạt Vĩnh Tiến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Cụm Công nghiệp Hoàng Gia Long An, xã Mỹ Hạnh Nam, huyện Đức Hòa, tỉnh Long an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2</w:t>
            </w:r>
            <w:r w:rsidR="008362BC">
              <w:t>4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7A3FB5">
            <w:pPr>
              <w:spacing w:before="60" w:after="60" w:line="276" w:lineRule="auto"/>
              <w:jc w:val="center"/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>Anh Ân</w:t>
            </w:r>
          </w:p>
        </w:tc>
        <w:tc>
          <w:tcPr>
            <w:tcW w:w="462" w:type="pct"/>
            <w:vAlign w:val="center"/>
          </w:tcPr>
          <w:p w:rsidR="004B5BE5" w:rsidRPr="007635A1" w:rsidRDefault="00CC0562" w:rsidP="00905B65">
            <w:pPr>
              <w:spacing w:before="60" w:after="60" w:line="276" w:lineRule="auto"/>
              <w:jc w:val="center"/>
            </w:pPr>
            <w:r>
              <w:t>Giám đốc</w:t>
            </w:r>
          </w:p>
        </w:tc>
      </w:tr>
      <w:tr w:rsidR="004B5BE5" w:rsidRPr="00247868" w:rsidTr="008B6649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5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cổ phần MEPAC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69/32 Lê Công Phép, phường An Lạc, quận Bình Tân,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17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Triết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Trưởng phòng kinh doanh</w:t>
            </w:r>
          </w:p>
        </w:tc>
      </w:tr>
      <w:tr w:rsidR="004B5BE5" w:rsidRPr="00247868" w:rsidTr="008B6649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lastRenderedPageBreak/>
              <w:t>6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hàn cắt Tân Cường Thịnh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568 Quốc lộ 1A, Bình hưng hòa B, quận Bình Tân, TP. HCM</w:t>
            </w:r>
          </w:p>
        </w:tc>
        <w:tc>
          <w:tcPr>
            <w:tcW w:w="373" w:type="pct"/>
            <w:vAlign w:val="center"/>
          </w:tcPr>
          <w:p w:rsidR="004B5BE5" w:rsidRPr="00247868" w:rsidRDefault="008B6649" w:rsidP="002C5FCF">
            <w:pPr>
              <w:spacing w:line="276" w:lineRule="auto"/>
              <w:jc w:val="center"/>
            </w:pPr>
            <w:r>
              <w:t>0</w:t>
            </w:r>
            <w:r w:rsidR="004B5BE5" w:rsidRPr="00247868">
              <w:t>5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Thầy Cẩn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P.GĐ</w:t>
            </w:r>
          </w:p>
        </w:tc>
      </w:tr>
      <w:tr w:rsidR="008362BC" w:rsidRPr="00247868" w:rsidTr="008B6649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 w:rsidRPr="00247868">
              <w:t>7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 w:rsidRPr="00247868">
              <w:t>VPĐD 36/12 đường số 17, phường Linh Chiểu, quận Thủ Đức TP.HCM</w:t>
            </w:r>
          </w:p>
        </w:tc>
        <w:tc>
          <w:tcPr>
            <w:tcW w:w="373" w:type="pct"/>
            <w:vAlign w:val="center"/>
          </w:tcPr>
          <w:p w:rsidR="008362BC" w:rsidRPr="00247868" w:rsidRDefault="008362BC" w:rsidP="000C3BB7">
            <w:pPr>
              <w:spacing w:line="276" w:lineRule="auto"/>
              <w:jc w:val="center"/>
            </w:pPr>
            <w:r w:rsidRPr="00247868">
              <w:t>1</w:t>
            </w:r>
            <w:r w:rsidR="000C3BB7">
              <w:t>9</w:t>
            </w:r>
          </w:p>
        </w:tc>
        <w:tc>
          <w:tcPr>
            <w:tcW w:w="527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Toàn </w:t>
            </w:r>
          </w:p>
        </w:tc>
        <w:tc>
          <w:tcPr>
            <w:tcW w:w="462" w:type="pct"/>
            <w:vAlign w:val="center"/>
          </w:tcPr>
          <w:p w:rsidR="008362BC" w:rsidRDefault="00CC0562" w:rsidP="008362BC">
            <w:pPr>
              <w:jc w:val="center"/>
            </w:pPr>
            <w:r>
              <w:t>Giám đốc</w:t>
            </w:r>
          </w:p>
        </w:tc>
      </w:tr>
      <w:tr w:rsidR="008362BC" w:rsidRPr="00247868" w:rsidTr="008B6649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 w:rsidRPr="00247868">
              <w:t>8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 w:rsidRPr="00247868">
              <w:t>384 Bình Quới, phường 28, quận Bình Thạnh, TP.HCM</w:t>
            </w:r>
          </w:p>
        </w:tc>
        <w:tc>
          <w:tcPr>
            <w:tcW w:w="373" w:type="pct"/>
            <w:vAlign w:val="center"/>
          </w:tcPr>
          <w:p w:rsidR="008362BC" w:rsidRPr="00247868" w:rsidRDefault="008B6649" w:rsidP="002C5FCF">
            <w:pPr>
              <w:spacing w:line="276" w:lineRule="auto"/>
              <w:jc w:val="center"/>
            </w:pPr>
            <w:r>
              <w:t>0</w:t>
            </w:r>
            <w:r w:rsidR="008362BC" w:rsidRPr="00247868">
              <w:t>5</w:t>
            </w:r>
          </w:p>
        </w:tc>
        <w:tc>
          <w:tcPr>
            <w:tcW w:w="527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Sang </w:t>
            </w:r>
          </w:p>
        </w:tc>
        <w:tc>
          <w:tcPr>
            <w:tcW w:w="462" w:type="pct"/>
            <w:vAlign w:val="center"/>
          </w:tcPr>
          <w:p w:rsidR="008362BC" w:rsidRDefault="00CC0562" w:rsidP="008362BC">
            <w:pPr>
              <w:jc w:val="center"/>
            </w:pPr>
            <w:r>
              <w:t>Giám đốc</w:t>
            </w:r>
          </w:p>
        </w:tc>
      </w:tr>
      <w:tr w:rsidR="008362BC" w:rsidRPr="00247868" w:rsidTr="008B6649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 w:rsidRPr="00247868">
              <w:t>9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 w:rsidRPr="00247868">
              <w:t>270A Tây Thạnh, phường Tây Thạnh, quận Tân Phú.</w:t>
            </w:r>
          </w:p>
        </w:tc>
        <w:tc>
          <w:tcPr>
            <w:tcW w:w="373" w:type="pct"/>
            <w:vAlign w:val="center"/>
          </w:tcPr>
          <w:p w:rsidR="008362BC" w:rsidRPr="00247868" w:rsidRDefault="008B6649" w:rsidP="002C5FCF">
            <w:pPr>
              <w:spacing w:line="276" w:lineRule="auto"/>
              <w:jc w:val="center"/>
            </w:pPr>
            <w:r>
              <w:t>0</w:t>
            </w:r>
            <w:r w:rsidR="008362BC" w:rsidRPr="00247868">
              <w:t>2</w:t>
            </w:r>
          </w:p>
        </w:tc>
        <w:tc>
          <w:tcPr>
            <w:tcW w:w="527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Vinh </w:t>
            </w:r>
          </w:p>
        </w:tc>
        <w:tc>
          <w:tcPr>
            <w:tcW w:w="462" w:type="pct"/>
            <w:vAlign w:val="center"/>
          </w:tcPr>
          <w:p w:rsidR="008362BC" w:rsidRDefault="00CC0562" w:rsidP="008362BC">
            <w:pPr>
              <w:jc w:val="center"/>
            </w:pPr>
            <w:r>
              <w:t>Giám đốc</w:t>
            </w:r>
          </w:p>
        </w:tc>
      </w:tr>
      <w:tr w:rsidR="008362BC" w:rsidRPr="00247868" w:rsidTr="008B6649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>
              <w:t>10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 w:rsidRPr="00CA0C99">
              <w:rPr>
                <w:b/>
                <w:sz w:val="26"/>
                <w:szCs w:val="26"/>
              </w:rPr>
              <w:t xml:space="preserve">Công ty TNHH </w:t>
            </w:r>
            <w:r>
              <w:rPr>
                <w:b/>
                <w:sz w:val="26"/>
                <w:szCs w:val="26"/>
              </w:rPr>
              <w:t>Đông Á-Thái bình dương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>
              <w:t>03 đường 66, F 10, Q6, TP.HCM</w:t>
            </w:r>
          </w:p>
        </w:tc>
        <w:tc>
          <w:tcPr>
            <w:tcW w:w="373" w:type="pct"/>
            <w:vAlign w:val="center"/>
          </w:tcPr>
          <w:p w:rsidR="008362BC" w:rsidRPr="00247868" w:rsidRDefault="008B6649" w:rsidP="002C5FCF">
            <w:pPr>
              <w:spacing w:line="276" w:lineRule="auto"/>
              <w:jc w:val="center"/>
            </w:pPr>
            <w:r>
              <w:t>0</w:t>
            </w:r>
            <w:r w:rsidR="008362BC">
              <w:t>1</w:t>
            </w:r>
          </w:p>
        </w:tc>
        <w:tc>
          <w:tcPr>
            <w:tcW w:w="527" w:type="pct"/>
            <w:vAlign w:val="center"/>
          </w:tcPr>
          <w:p w:rsidR="008362BC" w:rsidRDefault="008362BC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</w:t>
            </w:r>
            <w:r>
              <w:t>Tây</w:t>
            </w:r>
          </w:p>
        </w:tc>
        <w:tc>
          <w:tcPr>
            <w:tcW w:w="462" w:type="pct"/>
            <w:vAlign w:val="center"/>
          </w:tcPr>
          <w:p w:rsidR="008362BC" w:rsidRPr="007635A1" w:rsidRDefault="008362BC" w:rsidP="00905B65">
            <w:pPr>
              <w:spacing w:before="60" w:after="60" w:line="276" w:lineRule="auto"/>
              <w:jc w:val="center"/>
            </w:pPr>
            <w:r>
              <w:t>Trưởng phòng nhân sự</w:t>
            </w:r>
          </w:p>
        </w:tc>
      </w:tr>
      <w:tr w:rsidR="00326D13" w:rsidRPr="00247868" w:rsidTr="008B6649">
        <w:trPr>
          <w:trHeight w:val="1020"/>
          <w:jc w:val="center"/>
        </w:trPr>
        <w:tc>
          <w:tcPr>
            <w:tcW w:w="229" w:type="pct"/>
            <w:vAlign w:val="center"/>
          </w:tcPr>
          <w:p w:rsidR="00326D13" w:rsidRDefault="00326D13" w:rsidP="002C5FCF">
            <w:pPr>
              <w:spacing w:before="60" w:after="60" w:line="276" w:lineRule="auto"/>
              <w:jc w:val="center"/>
            </w:pPr>
            <w:r>
              <w:t>11</w:t>
            </w:r>
          </w:p>
        </w:tc>
        <w:tc>
          <w:tcPr>
            <w:tcW w:w="1231" w:type="pct"/>
            <w:vAlign w:val="center"/>
          </w:tcPr>
          <w:p w:rsidR="00326D13" w:rsidRPr="00CA0C99" w:rsidRDefault="00326D13">
            <w:pPr>
              <w:rPr>
                <w:b/>
                <w:sz w:val="26"/>
                <w:szCs w:val="26"/>
              </w:rPr>
            </w:pPr>
            <w:r w:rsidRPr="00CA0C99">
              <w:rPr>
                <w:b/>
                <w:sz w:val="26"/>
                <w:szCs w:val="26"/>
              </w:rPr>
              <w:t xml:space="preserve">Công ty TNHH </w:t>
            </w:r>
            <w:r>
              <w:rPr>
                <w:b/>
                <w:sz w:val="26"/>
                <w:szCs w:val="26"/>
              </w:rPr>
              <w:t>sản xuất – thương mại dịch vụ 138</w:t>
            </w:r>
          </w:p>
        </w:tc>
        <w:tc>
          <w:tcPr>
            <w:tcW w:w="1470" w:type="pct"/>
            <w:vAlign w:val="center"/>
          </w:tcPr>
          <w:p w:rsidR="00326D13" w:rsidRDefault="00CD29F6" w:rsidP="002C5FCF">
            <w:pPr>
              <w:spacing w:line="276" w:lineRule="auto"/>
            </w:pPr>
            <w:r>
              <w:t>04 đường số 03, F10, Tân Bình, TP.HCM</w:t>
            </w:r>
          </w:p>
        </w:tc>
        <w:tc>
          <w:tcPr>
            <w:tcW w:w="373" w:type="pct"/>
            <w:vAlign w:val="center"/>
          </w:tcPr>
          <w:p w:rsidR="00326D13" w:rsidRDefault="008B6649" w:rsidP="002C5FCF">
            <w:pPr>
              <w:spacing w:line="276" w:lineRule="auto"/>
              <w:jc w:val="center"/>
            </w:pPr>
            <w:r>
              <w:t>0</w:t>
            </w:r>
            <w:r w:rsidR="00326D13">
              <w:t>1</w:t>
            </w:r>
          </w:p>
        </w:tc>
        <w:tc>
          <w:tcPr>
            <w:tcW w:w="527" w:type="pct"/>
            <w:vAlign w:val="center"/>
          </w:tcPr>
          <w:p w:rsidR="00326D13" w:rsidRDefault="00326D13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326D13" w:rsidRPr="00247868" w:rsidRDefault="00BE3A5A" w:rsidP="00C81DF4">
            <w:pPr>
              <w:spacing w:line="276" w:lineRule="auto"/>
              <w:jc w:val="center"/>
            </w:pPr>
            <w:r>
              <w:t xml:space="preserve">Anh Hoàng </w:t>
            </w:r>
          </w:p>
        </w:tc>
        <w:tc>
          <w:tcPr>
            <w:tcW w:w="462" w:type="pct"/>
            <w:vAlign w:val="center"/>
          </w:tcPr>
          <w:p w:rsidR="00326D13" w:rsidRDefault="00CC0562" w:rsidP="00905B65">
            <w:pPr>
              <w:spacing w:before="60" w:after="60" w:line="276" w:lineRule="auto"/>
              <w:jc w:val="center"/>
            </w:pPr>
            <w:r>
              <w:t>Giám đốc</w:t>
            </w:r>
          </w:p>
        </w:tc>
      </w:tr>
    </w:tbl>
    <w:p w:rsidR="002C5FCF" w:rsidRPr="006B3D3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sz w:val="26"/>
          <w:szCs w:val="26"/>
          <w:lang w:val="vi-VN"/>
        </w:rPr>
        <w:tab/>
        <w:t>Ngày          tháng       năm 201</w:t>
      </w:r>
      <w:r>
        <w:rPr>
          <w:sz w:val="26"/>
          <w:szCs w:val="26"/>
        </w:rPr>
        <w:t xml:space="preserve">  </w:t>
      </w:r>
      <w:r w:rsidRPr="006B3D3F">
        <w:rPr>
          <w:sz w:val="26"/>
          <w:szCs w:val="26"/>
          <w:lang w:val="vi-VN"/>
        </w:rPr>
        <w:tab/>
        <w:t xml:space="preserve"> Ngày         tháng         năm 201</w:t>
      </w:r>
      <w:r>
        <w:rPr>
          <w:sz w:val="26"/>
          <w:szCs w:val="26"/>
        </w:rPr>
        <w:t xml:space="preserve">  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2C5FC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C5FCF" w:rsidRPr="00D132F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>
        <w:rPr>
          <w:b/>
          <w:color w:val="FF0000"/>
          <w:sz w:val="26"/>
          <w:szCs w:val="26"/>
        </w:rPr>
        <w:t xml:space="preserve">             </w:t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F4249B">
      <w:pPr>
        <w:tabs>
          <w:tab w:val="center" w:pos="3828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QR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RiEUqQD&#10;iZ6F4mgZOtMbV0BApXY21EbP6sU8a/rdIaWrlqgDjwxfLwbSspCRvEkJG2cAf99/1gxiyNHr2KZz&#10;Y7sACQ1A56jG5a4GP3tE4XCSTZfTbIYR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zwAE&#10;ERICAAAo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10160" t="10795" r="8890" b="8255"/>
                <wp:wrapNone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5S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mH2lOXT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"/>
            </w:pict>
          </mc:Fallback>
        </mc:AlternateContent>
      </w:r>
    </w:p>
    <w:p w:rsidR="002C5FCF" w:rsidRPr="00652499" w:rsidRDefault="002C5FCF" w:rsidP="00E903C1">
      <w:pPr>
        <w:jc w:val="center"/>
        <w:rPr>
          <w:b/>
        </w:rPr>
      </w:pPr>
    </w:p>
    <w:p w:rsidR="002C5FCF" w:rsidRPr="00E903C1" w:rsidRDefault="002C5FCF" w:rsidP="00E903C1">
      <w:pPr>
        <w:jc w:val="center"/>
        <w:rPr>
          <w:b/>
          <w:sz w:val="40"/>
          <w:szCs w:val="40"/>
          <w:lang w:val="vi-VN"/>
        </w:rPr>
      </w:pPr>
      <w:r w:rsidRPr="00E903C1">
        <w:rPr>
          <w:b/>
          <w:sz w:val="40"/>
          <w:szCs w:val="40"/>
          <w:lang w:val="vi-VN"/>
        </w:rPr>
        <w:t xml:space="preserve">DANH SÁCH PHÂN CÔNG GV ĐƯA </w:t>
      </w:r>
      <w:r>
        <w:rPr>
          <w:b/>
          <w:sz w:val="40"/>
          <w:szCs w:val="40"/>
        </w:rPr>
        <w:t>SV</w:t>
      </w:r>
      <w:r w:rsidRPr="00E903C1">
        <w:rPr>
          <w:b/>
          <w:sz w:val="40"/>
          <w:szCs w:val="40"/>
          <w:lang w:val="vi-VN"/>
        </w:rPr>
        <w:t xml:space="preserve"> ĐẾN NƠI THỰC TẬP TỐT NGHIỆP</w:t>
      </w:r>
    </w:p>
    <w:p w:rsidR="002C5FCF" w:rsidRPr="00171901" w:rsidRDefault="002C5FCF" w:rsidP="009A5480">
      <w:pPr>
        <w:tabs>
          <w:tab w:val="left" w:pos="2340"/>
          <w:tab w:val="left" w:pos="6840"/>
        </w:tabs>
        <w:spacing w:before="120" w:after="120"/>
        <w:ind w:firstLine="2340"/>
        <w:rPr>
          <w:b/>
          <w:sz w:val="28"/>
          <w:szCs w:val="28"/>
        </w:rPr>
      </w:pPr>
      <w:r w:rsidRPr="00E87E69">
        <w:rPr>
          <w:sz w:val="28"/>
          <w:szCs w:val="28"/>
          <w:lang w:val="vi-VN"/>
        </w:rPr>
        <w:t xml:space="preserve">Khóa :    </w:t>
      </w:r>
      <w:r w:rsidRPr="009A5CAE">
        <w:rPr>
          <w:noProof/>
          <w:sz w:val="28"/>
          <w:szCs w:val="28"/>
          <w:lang w:val="vi-VN"/>
        </w:rPr>
        <w:t>15</w:t>
      </w:r>
      <w:r w:rsidRPr="00E87E69">
        <w:rPr>
          <w:sz w:val="28"/>
          <w:szCs w:val="28"/>
          <w:lang w:val="vi-VN"/>
        </w:rPr>
        <w:t xml:space="preserve">    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 w:rsidRPr="009A5CAE">
        <w:rPr>
          <w:noProof/>
          <w:sz w:val="28"/>
          <w:szCs w:val="28"/>
          <w:lang w:val="vi-VN"/>
        </w:rPr>
        <w:t>Cao đẳng</w:t>
      </w:r>
    </w:p>
    <w:p w:rsidR="002C5FCF" w:rsidRPr="0007160B" w:rsidRDefault="002C5FCF" w:rsidP="009A5480">
      <w:pPr>
        <w:tabs>
          <w:tab w:val="left" w:pos="2340"/>
          <w:tab w:val="left" w:pos="6840"/>
        </w:tabs>
        <w:spacing w:before="120" w:after="120"/>
        <w:ind w:firstLine="2342"/>
        <w:rPr>
          <w:sz w:val="28"/>
          <w:szCs w:val="28"/>
        </w:rPr>
      </w:pPr>
      <w:r w:rsidRPr="00B979EB">
        <w:rPr>
          <w:sz w:val="28"/>
          <w:szCs w:val="28"/>
          <w:lang w:val="vi-VN"/>
        </w:rPr>
        <w:t>Ngày thực hiện :</w:t>
      </w:r>
      <w:r>
        <w:rPr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15/01/2018</w:t>
      </w:r>
      <w:r>
        <w:rPr>
          <w:b/>
          <w:sz w:val="28"/>
          <w:szCs w:val="28"/>
        </w:rPr>
        <w:tab/>
      </w:r>
      <w:r w:rsidRPr="009A5480">
        <w:rPr>
          <w:sz w:val="28"/>
          <w:szCs w:val="28"/>
          <w:lang w:val="vi-VN"/>
        </w:rPr>
        <w:t>đến ngày</w:t>
      </w:r>
      <w:r w:rsidRPr="00B979EB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31/03/2018</w:t>
      </w:r>
    </w:p>
    <w:tbl>
      <w:tblPr>
        <w:tblW w:w="150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24"/>
        <w:gridCol w:w="3420"/>
        <w:gridCol w:w="3780"/>
        <w:gridCol w:w="737"/>
        <w:gridCol w:w="1760"/>
        <w:gridCol w:w="1843"/>
      </w:tblGrid>
      <w:tr w:rsidR="002C5FCF" w:rsidRPr="00865ECE" w:rsidTr="00702F3F">
        <w:trPr>
          <w:trHeight w:val="964"/>
          <w:tblHeader/>
        </w:trPr>
        <w:tc>
          <w:tcPr>
            <w:tcW w:w="7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TT</w:t>
            </w:r>
          </w:p>
        </w:tc>
        <w:tc>
          <w:tcPr>
            <w:tcW w:w="2824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HỌ VÀ TÊN GV 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TÊN DN NHẬN TTTN 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ĐỊA CHỈ DOANH NGHIỆP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Số </w:t>
            </w:r>
          </w:p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SV</w:t>
            </w:r>
          </w:p>
          <w:p w:rsidR="002C5FCF" w:rsidRPr="00865ECE" w:rsidRDefault="002C5FCF" w:rsidP="00865EC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865ECE">
              <w:rPr>
                <w:b/>
              </w:rPr>
              <w:t>lớp)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Người liên hệ của DN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Điện thoại</w:t>
            </w:r>
          </w:p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liên hệ</w:t>
            </w:r>
          </w:p>
        </w:tc>
      </w:tr>
      <w:tr w:rsidR="00326D13" w:rsidRPr="00865ECE" w:rsidTr="00702F3F">
        <w:trPr>
          <w:trHeight w:val="964"/>
        </w:trPr>
        <w:tc>
          <w:tcPr>
            <w:tcW w:w="720" w:type="dxa"/>
            <w:vMerge w:val="restart"/>
            <w:vAlign w:val="center"/>
          </w:tcPr>
          <w:p w:rsidR="00326D13" w:rsidRPr="00865ECE" w:rsidRDefault="00326D13" w:rsidP="0009080B">
            <w:pPr>
              <w:spacing w:before="40" w:after="40"/>
              <w:jc w:val="center"/>
            </w:pPr>
            <w:r w:rsidRPr="00865ECE">
              <w:t>1</w:t>
            </w:r>
          </w:p>
        </w:tc>
        <w:tc>
          <w:tcPr>
            <w:tcW w:w="2824" w:type="dxa"/>
            <w:vMerge w:val="restart"/>
            <w:vAlign w:val="center"/>
          </w:tcPr>
          <w:p w:rsidR="00326D13" w:rsidRPr="00865ECE" w:rsidRDefault="00326D13">
            <w:r w:rsidRPr="00865ECE">
              <w:t xml:space="preserve">Đỗ Huỳnh Thanh Phong </w:t>
            </w:r>
          </w:p>
          <w:p w:rsidR="00326D13" w:rsidRPr="00865ECE" w:rsidRDefault="00326D13" w:rsidP="008461B3"/>
        </w:tc>
        <w:tc>
          <w:tcPr>
            <w:tcW w:w="3420" w:type="dxa"/>
            <w:vAlign w:val="center"/>
          </w:tcPr>
          <w:p w:rsidR="00326D13" w:rsidRPr="00865ECE" w:rsidRDefault="004F109F" w:rsidP="007866CF">
            <w:pPr>
              <w:rPr>
                <w:b/>
                <w:bCs/>
              </w:rPr>
            </w:pPr>
            <w:r w:rsidRPr="004F109F">
              <w:rPr>
                <w:b/>
                <w:bCs/>
              </w:rPr>
              <w:t>Công ty cổ phần dây cáp điện DAPHACO</w:t>
            </w:r>
          </w:p>
        </w:tc>
        <w:tc>
          <w:tcPr>
            <w:tcW w:w="3780" w:type="dxa"/>
            <w:vAlign w:val="center"/>
          </w:tcPr>
          <w:p w:rsidR="00326D13" w:rsidRPr="00865ECE" w:rsidRDefault="00326D13" w:rsidP="007866CF">
            <w:r w:rsidRPr="00865ECE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737" w:type="dxa"/>
            <w:vAlign w:val="center"/>
          </w:tcPr>
          <w:p w:rsidR="00326D13" w:rsidRPr="00865ECE" w:rsidRDefault="00326D13" w:rsidP="007866CF">
            <w:pPr>
              <w:jc w:val="center"/>
            </w:pPr>
            <w:r w:rsidRPr="00865ECE">
              <w:t>1</w:t>
            </w:r>
            <w:r>
              <w:t>4</w:t>
            </w:r>
          </w:p>
        </w:tc>
        <w:tc>
          <w:tcPr>
            <w:tcW w:w="1760" w:type="dxa"/>
            <w:vAlign w:val="center"/>
          </w:tcPr>
          <w:p w:rsidR="00326D13" w:rsidRPr="00865ECE" w:rsidRDefault="00326D13" w:rsidP="00875008">
            <w:pPr>
              <w:jc w:val="center"/>
            </w:pPr>
            <w:r w:rsidRPr="00865ECE">
              <w:t xml:space="preserve">Anh Định </w:t>
            </w:r>
          </w:p>
        </w:tc>
        <w:tc>
          <w:tcPr>
            <w:tcW w:w="1843" w:type="dxa"/>
            <w:vAlign w:val="center"/>
          </w:tcPr>
          <w:p w:rsidR="00326D13" w:rsidRPr="00865ECE" w:rsidRDefault="00326D13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0937365910</w:t>
            </w:r>
          </w:p>
        </w:tc>
      </w:tr>
      <w:tr w:rsidR="00326D13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326D13" w:rsidRPr="00865ECE" w:rsidRDefault="00326D13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326D13" w:rsidRPr="00865ECE" w:rsidRDefault="00326D13" w:rsidP="008461B3"/>
        </w:tc>
        <w:tc>
          <w:tcPr>
            <w:tcW w:w="3420" w:type="dxa"/>
            <w:vAlign w:val="center"/>
          </w:tcPr>
          <w:p w:rsidR="00326D13" w:rsidRPr="00865ECE" w:rsidRDefault="004F109F" w:rsidP="008461B3">
            <w:pPr>
              <w:rPr>
                <w:b/>
                <w:bCs/>
              </w:rPr>
            </w:pPr>
            <w:r w:rsidRPr="004F109F">
              <w:rPr>
                <w:b/>
                <w:bCs/>
              </w:rPr>
              <w:t>Công ty An Lộc Phát</w:t>
            </w:r>
          </w:p>
        </w:tc>
        <w:tc>
          <w:tcPr>
            <w:tcW w:w="3780" w:type="dxa"/>
            <w:vAlign w:val="center"/>
          </w:tcPr>
          <w:p w:rsidR="00326D13" w:rsidRPr="00865ECE" w:rsidRDefault="00326D13" w:rsidP="008461B3">
            <w:r w:rsidRPr="00865ECE">
              <w:t>65 Nguyễn Súy, phường Tân Quý, quận Tân phú, TP. HCM</w:t>
            </w:r>
          </w:p>
        </w:tc>
        <w:tc>
          <w:tcPr>
            <w:tcW w:w="737" w:type="dxa"/>
            <w:vAlign w:val="center"/>
          </w:tcPr>
          <w:p w:rsidR="00326D13" w:rsidRPr="00865ECE" w:rsidRDefault="004F109F" w:rsidP="008461B3">
            <w:pPr>
              <w:jc w:val="center"/>
            </w:pPr>
            <w:r>
              <w:t>0</w:t>
            </w:r>
            <w:r w:rsidR="00326D13" w:rsidRPr="00865ECE">
              <w:t>6</w:t>
            </w:r>
          </w:p>
        </w:tc>
        <w:tc>
          <w:tcPr>
            <w:tcW w:w="1760" w:type="dxa"/>
            <w:vAlign w:val="center"/>
          </w:tcPr>
          <w:p w:rsidR="00326D13" w:rsidRPr="00865ECE" w:rsidRDefault="00326D13" w:rsidP="008461B3">
            <w:pPr>
              <w:jc w:val="center"/>
            </w:pPr>
            <w:r w:rsidRPr="00865ECE">
              <w:t xml:space="preserve">Anh Nguyên </w:t>
            </w:r>
          </w:p>
        </w:tc>
        <w:tc>
          <w:tcPr>
            <w:tcW w:w="1843" w:type="dxa"/>
            <w:vAlign w:val="center"/>
          </w:tcPr>
          <w:p w:rsidR="00326D13" w:rsidRPr="00865ECE" w:rsidRDefault="00326D13" w:rsidP="008461B3">
            <w:pPr>
              <w:jc w:val="center"/>
            </w:pPr>
            <w:r w:rsidRPr="00865ECE">
              <w:t>0909498322</w:t>
            </w:r>
          </w:p>
          <w:p w:rsidR="00326D13" w:rsidRPr="00865ECE" w:rsidRDefault="00326D13" w:rsidP="008461B3">
            <w:pPr>
              <w:jc w:val="center"/>
              <w:rPr>
                <w:color w:val="000000"/>
              </w:rPr>
            </w:pPr>
            <w:r w:rsidRPr="00865ECE">
              <w:t>028 38153642</w:t>
            </w:r>
          </w:p>
        </w:tc>
      </w:tr>
      <w:tr w:rsidR="00326D13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326D13" w:rsidRPr="00865ECE" w:rsidRDefault="00326D13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326D13" w:rsidRPr="00865ECE" w:rsidRDefault="00326D13"/>
        </w:tc>
        <w:tc>
          <w:tcPr>
            <w:tcW w:w="3420" w:type="dxa"/>
            <w:vAlign w:val="center"/>
          </w:tcPr>
          <w:p w:rsidR="00326D13" w:rsidRPr="00865ECE" w:rsidRDefault="004F109F" w:rsidP="007866CF">
            <w:pPr>
              <w:rPr>
                <w:b/>
                <w:bCs/>
              </w:rPr>
            </w:pPr>
            <w:r w:rsidRPr="004F109F">
              <w:rPr>
                <w:b/>
                <w:sz w:val="26"/>
                <w:szCs w:val="26"/>
              </w:rPr>
              <w:t>Công ty TNHH Đông Á-Thái bình dương</w:t>
            </w:r>
          </w:p>
        </w:tc>
        <w:tc>
          <w:tcPr>
            <w:tcW w:w="3780" w:type="dxa"/>
            <w:vAlign w:val="center"/>
          </w:tcPr>
          <w:p w:rsidR="00326D13" w:rsidRPr="00865ECE" w:rsidRDefault="00326D13" w:rsidP="007866CF">
            <w:r>
              <w:t>03 đường 66, F 10, Q6, TP.HCM</w:t>
            </w:r>
          </w:p>
        </w:tc>
        <w:tc>
          <w:tcPr>
            <w:tcW w:w="737" w:type="dxa"/>
            <w:vAlign w:val="center"/>
          </w:tcPr>
          <w:p w:rsidR="00326D13" w:rsidRPr="00865ECE" w:rsidRDefault="00326D13" w:rsidP="007866CF">
            <w:pPr>
              <w:jc w:val="center"/>
            </w:pPr>
            <w:r>
              <w:t>01</w:t>
            </w:r>
          </w:p>
        </w:tc>
        <w:tc>
          <w:tcPr>
            <w:tcW w:w="1760" w:type="dxa"/>
            <w:vAlign w:val="center"/>
          </w:tcPr>
          <w:p w:rsidR="00326D13" w:rsidRPr="00865ECE" w:rsidRDefault="00326D13" w:rsidP="00875008">
            <w:pPr>
              <w:jc w:val="center"/>
            </w:pPr>
            <w:r>
              <w:t>Anh Tây</w:t>
            </w:r>
          </w:p>
        </w:tc>
        <w:tc>
          <w:tcPr>
            <w:tcW w:w="1843" w:type="dxa"/>
            <w:vAlign w:val="center"/>
          </w:tcPr>
          <w:p w:rsidR="00326D13" w:rsidRPr="00865ECE" w:rsidRDefault="00326D13" w:rsidP="0032440D">
            <w:pPr>
              <w:jc w:val="center"/>
              <w:rPr>
                <w:color w:val="000000"/>
              </w:rPr>
            </w:pPr>
            <w:r>
              <w:rPr>
                <w:sz w:val="28"/>
                <w:szCs w:val="28"/>
              </w:rPr>
              <w:t>0912039239</w:t>
            </w:r>
          </w:p>
        </w:tc>
      </w:tr>
      <w:tr w:rsidR="00326D13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326D13" w:rsidRPr="00865ECE" w:rsidRDefault="00326D13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326D13" w:rsidRPr="00865ECE" w:rsidRDefault="00326D13"/>
        </w:tc>
        <w:tc>
          <w:tcPr>
            <w:tcW w:w="3420" w:type="dxa"/>
            <w:vAlign w:val="center"/>
          </w:tcPr>
          <w:p w:rsidR="00326D13" w:rsidRPr="00CA0C99" w:rsidRDefault="00326D13" w:rsidP="007866CF">
            <w:pPr>
              <w:rPr>
                <w:b/>
                <w:sz w:val="26"/>
                <w:szCs w:val="26"/>
              </w:rPr>
            </w:pPr>
            <w:r w:rsidRPr="00CA0C99">
              <w:rPr>
                <w:b/>
                <w:sz w:val="26"/>
                <w:szCs w:val="26"/>
              </w:rPr>
              <w:t xml:space="preserve">Công ty TNHH </w:t>
            </w:r>
            <w:r>
              <w:rPr>
                <w:b/>
                <w:sz w:val="26"/>
                <w:szCs w:val="26"/>
              </w:rPr>
              <w:t>sản xuất – thương mại dịch vụ 138</w:t>
            </w:r>
          </w:p>
        </w:tc>
        <w:tc>
          <w:tcPr>
            <w:tcW w:w="3780" w:type="dxa"/>
            <w:vAlign w:val="center"/>
          </w:tcPr>
          <w:p w:rsidR="00326D13" w:rsidRDefault="00CD29F6" w:rsidP="007866CF">
            <w:r>
              <w:t xml:space="preserve">04 đường số 03, F10, </w:t>
            </w:r>
            <w:r w:rsidR="004F109F">
              <w:t>Q.</w:t>
            </w:r>
            <w:r>
              <w:t>Tân Bình, TP.HCM</w:t>
            </w:r>
          </w:p>
        </w:tc>
        <w:tc>
          <w:tcPr>
            <w:tcW w:w="737" w:type="dxa"/>
            <w:vAlign w:val="center"/>
          </w:tcPr>
          <w:p w:rsidR="00326D13" w:rsidRDefault="00326D13" w:rsidP="007866CF">
            <w:pPr>
              <w:jc w:val="center"/>
            </w:pPr>
            <w:r>
              <w:t>01</w:t>
            </w:r>
          </w:p>
        </w:tc>
        <w:tc>
          <w:tcPr>
            <w:tcW w:w="1760" w:type="dxa"/>
            <w:vAlign w:val="center"/>
          </w:tcPr>
          <w:p w:rsidR="00326D13" w:rsidRDefault="00BE3A5A" w:rsidP="00875008">
            <w:pPr>
              <w:jc w:val="center"/>
            </w:pPr>
            <w:r>
              <w:t>Anh Hoàng</w:t>
            </w:r>
          </w:p>
        </w:tc>
        <w:tc>
          <w:tcPr>
            <w:tcW w:w="1843" w:type="dxa"/>
            <w:vAlign w:val="center"/>
          </w:tcPr>
          <w:p w:rsidR="00326D13" w:rsidRDefault="00BE3A5A" w:rsidP="00324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0938030623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 w:rsidRPr="00865ECE">
              <w:t>2</w:t>
            </w:r>
          </w:p>
        </w:tc>
        <w:tc>
          <w:tcPr>
            <w:tcW w:w="2824" w:type="dxa"/>
            <w:vAlign w:val="center"/>
          </w:tcPr>
          <w:p w:rsidR="00C81DF4" w:rsidRPr="00865ECE" w:rsidRDefault="00C81DF4">
            <w:r w:rsidRPr="00865ECE">
              <w:t xml:space="preserve">Châu Văn Bảo </w:t>
            </w:r>
          </w:p>
        </w:tc>
        <w:tc>
          <w:tcPr>
            <w:tcW w:w="3420" w:type="dxa"/>
            <w:vAlign w:val="center"/>
          </w:tcPr>
          <w:p w:rsidR="00C81DF4" w:rsidRPr="00865ECE" w:rsidRDefault="004F109F" w:rsidP="007866CF">
            <w:pPr>
              <w:rPr>
                <w:b/>
                <w:bCs/>
              </w:rPr>
            </w:pPr>
            <w:r w:rsidRPr="004F109F">
              <w:rPr>
                <w:b/>
                <w:bCs/>
              </w:rPr>
              <w:t>Công ty TNHH xây dựng cơ điện Duy An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7866CF">
            <w:r w:rsidRPr="00865ECE">
              <w:t>65 đường số 2, phường 3, quận Gò vấp, TP. 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7866CF">
            <w:pPr>
              <w:jc w:val="center"/>
            </w:pPr>
            <w:r w:rsidRPr="00865ECE">
              <w:t>1</w:t>
            </w:r>
            <w:r w:rsidR="00326D13">
              <w:t>4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75008">
            <w:pPr>
              <w:jc w:val="center"/>
            </w:pPr>
            <w:r w:rsidRPr="00865ECE">
              <w:t xml:space="preserve">Anh Hải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0906677068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 w:rsidRPr="00865ECE">
              <w:lastRenderedPageBreak/>
              <w:t>3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r w:rsidRPr="00865ECE">
              <w:t xml:space="preserve">Quách Minh Thử 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4F109F" w:rsidP="008461B3">
            <w:pPr>
              <w:rPr>
                <w:b/>
                <w:bCs/>
              </w:rPr>
            </w:pPr>
            <w:r w:rsidRPr="004F109F">
              <w:rPr>
                <w:b/>
                <w:bCs/>
              </w:rPr>
              <w:t>Công ty TNHH Đạt Vĩnh Tiến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r w:rsidRPr="00865ECE">
              <w:t>Cụm Công nghiệp Hoàng Gia Long An, xã Mỹ Hạnh Nam, huyện Đức Hòa, tỉnh Long an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2</w:t>
            </w:r>
            <w:r>
              <w:t>4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Anh Ân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0979701817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4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 xml:space="preserve">Tạ Minh Cường 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C81DF4" w:rsidRPr="00865ECE" w:rsidRDefault="004F109F" w:rsidP="008461B3">
            <w:pPr>
              <w:rPr>
                <w:b/>
                <w:bCs/>
              </w:rPr>
            </w:pPr>
            <w:r w:rsidRPr="004F109F">
              <w:rPr>
                <w:b/>
                <w:bCs/>
              </w:rPr>
              <w:t>Công ty cổ phần MEPAC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>69/32 Lê Công Phép, phường An Lạc, quận Bình Tân, TP. HCM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17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Triết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0903043765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5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>Nguyễn Minh Đức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C81DF4" w:rsidRPr="00865ECE" w:rsidRDefault="004F109F" w:rsidP="008461B3">
            <w:pPr>
              <w:rPr>
                <w:b/>
                <w:bCs/>
              </w:rPr>
            </w:pPr>
            <w:r w:rsidRPr="004F109F">
              <w:rPr>
                <w:b/>
                <w:bCs/>
              </w:rPr>
              <w:t>Công ty TNHH hàn cắt Tân Cường Thịnh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>568 Quốc lộ 1A, Bình hưng hòa B, quận Bình Tân, TP. HCM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Thầy Cẩn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bookmarkStart w:id="0" w:name="_GoBack"/>
            <w:bookmarkEnd w:id="0"/>
            <w:r w:rsidRPr="00865ECE">
              <w:rPr>
                <w:color w:val="000000"/>
              </w:rPr>
              <w:t>0908042421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 w:val="restart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6</w:t>
            </w:r>
          </w:p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</w:p>
        </w:tc>
        <w:tc>
          <w:tcPr>
            <w:tcW w:w="2824" w:type="dxa"/>
            <w:vMerge w:val="restart"/>
            <w:vAlign w:val="center"/>
          </w:tcPr>
          <w:p w:rsidR="00C81DF4" w:rsidRPr="00865ECE" w:rsidRDefault="00C81DF4" w:rsidP="008461B3">
            <w:r w:rsidRPr="00865ECE">
              <w:t xml:space="preserve">Nguyễn Minh Đức Cường </w:t>
            </w:r>
          </w:p>
          <w:p w:rsidR="00C81DF4" w:rsidRPr="00865ECE" w:rsidRDefault="00C81DF4" w:rsidP="008461B3"/>
        </w:tc>
        <w:tc>
          <w:tcPr>
            <w:tcW w:w="3420" w:type="dxa"/>
            <w:vAlign w:val="center"/>
          </w:tcPr>
          <w:p w:rsidR="00C81DF4" w:rsidRPr="00865ECE" w:rsidRDefault="004F109F" w:rsidP="008461B3">
            <w:pPr>
              <w:rPr>
                <w:b/>
                <w:bCs/>
              </w:rPr>
            </w:pPr>
            <w:r w:rsidRPr="004F109F"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VPĐD 36/12 đường số 17, phường Linh Chiểu, quận Thủ Đức TP.HCM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0C3BB7">
            <w:pPr>
              <w:jc w:val="center"/>
            </w:pPr>
            <w:r w:rsidRPr="00865ECE">
              <w:t>1</w:t>
            </w:r>
            <w:r w:rsidR="000C3BB7">
              <w:t>9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Toàn GĐ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C81DF4" w:rsidRPr="00865ECE" w:rsidRDefault="00C81DF4" w:rsidP="008461B3"/>
        </w:tc>
        <w:tc>
          <w:tcPr>
            <w:tcW w:w="3420" w:type="dxa"/>
            <w:vAlign w:val="center"/>
          </w:tcPr>
          <w:p w:rsidR="00C81DF4" w:rsidRPr="00865ECE" w:rsidRDefault="004F109F" w:rsidP="008461B3">
            <w:pPr>
              <w:rPr>
                <w:b/>
                <w:bCs/>
              </w:rPr>
            </w:pPr>
            <w:r w:rsidRPr="004F109F"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384 Bình Quới, phường 28, quận Bình Thạnh, TP.HCM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Sang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>
              <w:t>7</w:t>
            </w:r>
          </w:p>
        </w:tc>
        <w:tc>
          <w:tcPr>
            <w:tcW w:w="2824" w:type="dxa"/>
            <w:vAlign w:val="center"/>
          </w:tcPr>
          <w:p w:rsidR="00C81DF4" w:rsidRPr="00865ECE" w:rsidRDefault="00C81DF4" w:rsidP="008461B3">
            <w:r w:rsidRPr="00865ECE">
              <w:t xml:space="preserve">Võ Cường </w:t>
            </w:r>
          </w:p>
        </w:tc>
        <w:tc>
          <w:tcPr>
            <w:tcW w:w="3420" w:type="dxa"/>
            <w:vAlign w:val="center"/>
          </w:tcPr>
          <w:p w:rsidR="00C81DF4" w:rsidRPr="00865ECE" w:rsidRDefault="004F109F" w:rsidP="008461B3">
            <w:pPr>
              <w:rPr>
                <w:b/>
                <w:bCs/>
              </w:rPr>
            </w:pPr>
            <w:r w:rsidRPr="004F109F"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270A Tây Thạnh, phường Tây Thạnh, quận Tân Phú.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2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Vinh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0903634753</w:t>
            </w:r>
          </w:p>
        </w:tc>
      </w:tr>
    </w:tbl>
    <w:p w:rsidR="002C5FCF" w:rsidRPr="006B3D3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</w:p>
    <w:p w:rsidR="002C5FCF" w:rsidRPr="0009080B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D132FF" w:rsidRDefault="002C5FCF" w:rsidP="00702F3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F0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A8&#10;IX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B84A9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795" r="9525" b="8255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"/>
            </w:pict>
          </mc:Fallback>
        </mc:AlternateContent>
      </w:r>
    </w:p>
    <w:p w:rsidR="002C5FCF" w:rsidRPr="00CC6136" w:rsidRDefault="002C5FCF" w:rsidP="00C75C87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___</w:t>
      </w:r>
      <w:r w:rsidRPr="00CC6136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spacing w:before="60" w:after="60"/>
        <w:jc w:val="both"/>
        <w:rPr>
          <w:sz w:val="28"/>
          <w:szCs w:val="28"/>
        </w:rPr>
      </w:pPr>
    </w:p>
    <w:p w:rsidR="002C5FCF" w:rsidRPr="00484640" w:rsidRDefault="002C5FCF" w:rsidP="00C75C87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</w:t>
      </w:r>
      <w:r w:rsidRPr="00484640">
        <w:rPr>
          <w:b/>
          <w:sz w:val="30"/>
          <w:szCs w:val="30"/>
        </w:rPr>
        <w:t xml:space="preserve"> THỰC TẬP TỐT NGHIỆP KHÓA </w:t>
      </w:r>
      <w:r>
        <w:rPr>
          <w:b/>
          <w:sz w:val="30"/>
          <w:szCs w:val="30"/>
        </w:rPr>
        <w:t xml:space="preserve">   ___ </w:t>
      </w:r>
      <w:r w:rsidRPr="0048464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CAO ĐẲNG</w:t>
      </w:r>
    </w:p>
    <w:p w:rsidR="002C5FCF" w:rsidRPr="003E6D08" w:rsidRDefault="002C5FCF" w:rsidP="00326EC3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 </w:t>
      </w:r>
      <w:r w:rsidRPr="009A5CAE">
        <w:rPr>
          <w:noProof/>
          <w:sz w:val="28"/>
          <w:szCs w:val="28"/>
        </w:rPr>
        <w:t>31/03/2018</w:t>
      </w:r>
    </w:p>
    <w:p w:rsidR="002C5FCF" w:rsidRPr="009C29B6" w:rsidRDefault="002C5FCF" w:rsidP="00C75C87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</w:p>
    <w:p w:rsidR="002C5FCF" w:rsidRDefault="002C5FCF" w:rsidP="00C75C87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</w:p>
    <w:p w:rsidR="002C5FCF" w:rsidRPr="00DB040D" w:rsidRDefault="002C5FCF" w:rsidP="00326EC3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_______________________</w:t>
      </w:r>
      <w:r>
        <w:rPr>
          <w:sz w:val="28"/>
          <w:szCs w:val="28"/>
        </w:rPr>
        <w:tab/>
        <w:t xml:space="preserve"> Fax: __________________________</w:t>
      </w:r>
    </w:p>
    <w:tbl>
      <w:tblPr>
        <w:tblW w:w="149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596"/>
        <w:gridCol w:w="992"/>
        <w:gridCol w:w="1418"/>
        <w:gridCol w:w="5760"/>
        <w:gridCol w:w="1588"/>
        <w:gridCol w:w="1094"/>
        <w:gridCol w:w="1710"/>
      </w:tblGrid>
      <w:tr w:rsidR="002C5FCF">
        <w:trPr>
          <w:tblHeader/>
        </w:trPr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STT</w:t>
            </w:r>
          </w:p>
        </w:tc>
        <w:tc>
          <w:tcPr>
            <w:tcW w:w="2588" w:type="dxa"/>
            <w:gridSpan w:val="2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Họ và  tên SV</w:t>
            </w:r>
          </w:p>
        </w:tc>
        <w:tc>
          <w:tcPr>
            <w:tcW w:w="141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Lớp</w:t>
            </w:r>
          </w:p>
        </w:tc>
        <w:tc>
          <w:tcPr>
            <w:tcW w:w="576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Hộ khẩu thường trú</w:t>
            </w:r>
          </w:p>
        </w:tc>
        <w:tc>
          <w:tcPr>
            <w:tcW w:w="158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SV</w:t>
            </w:r>
          </w:p>
        </w:tc>
        <w:tc>
          <w:tcPr>
            <w:tcW w:w="1094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cha, mẹ</w:t>
            </w:r>
          </w:p>
        </w:tc>
        <w:tc>
          <w:tcPr>
            <w:tcW w:w="171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Ghi chú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b/>
              </w:rPr>
            </w:pPr>
            <w:r w:rsidRPr="004352F0">
              <w:rPr>
                <w:b/>
              </w:rPr>
              <w:t>Nhóm trưởng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2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3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C75C87" w:rsidRDefault="002C5FCF" w:rsidP="002147A8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2C5FCF" w:rsidRDefault="002C5FCF" w:rsidP="00C75C87">
      <w:pPr>
        <w:jc w:val="both"/>
        <w:rPr>
          <w:sz w:val="26"/>
          <w:szCs w:val="26"/>
        </w:rPr>
      </w:pPr>
      <w:r w:rsidRPr="00064C5E">
        <w:rPr>
          <w:sz w:val="26"/>
          <w:szCs w:val="26"/>
          <w:lang w:val="vi-VN"/>
        </w:rPr>
        <w:t xml:space="preserve"> </w:t>
      </w:r>
    </w:p>
    <w:p w:rsidR="002C5FCF" w:rsidRPr="0009080B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9525" r="11430" b="9525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160" r="9525" b="889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Adi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NsOs0WO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"/>
            </w:pict>
          </mc:Fallback>
        </mc:AlternateContent>
      </w:r>
    </w:p>
    <w:p w:rsidR="002C5FCF" w:rsidRPr="00E87E69" w:rsidRDefault="002C5FCF" w:rsidP="002E505D">
      <w:pPr>
        <w:spacing w:before="360" w:after="120"/>
        <w:jc w:val="center"/>
        <w:rPr>
          <w:b/>
          <w:sz w:val="36"/>
          <w:szCs w:val="36"/>
          <w:lang w:val="vi-VN"/>
        </w:rPr>
      </w:pPr>
      <w:r w:rsidRPr="00E87E69">
        <w:rPr>
          <w:b/>
          <w:sz w:val="36"/>
          <w:szCs w:val="36"/>
          <w:lang w:val="vi-VN"/>
        </w:rPr>
        <w:t>BẢNG TÍNH KHỐI LƯỢNG CỦA GV THỰC HIỆN CÔNG TÁC THỰC TẬP TỐT NGHIỆP</w:t>
      </w:r>
    </w:p>
    <w:p w:rsidR="002C5FCF" w:rsidRPr="004E585E" w:rsidRDefault="002C5FCF" w:rsidP="004E585E">
      <w:pPr>
        <w:tabs>
          <w:tab w:val="left" w:pos="8460"/>
        </w:tabs>
        <w:ind w:firstLine="1620"/>
        <w:rPr>
          <w:b/>
          <w:sz w:val="36"/>
          <w:szCs w:val="36"/>
        </w:rPr>
      </w:pPr>
      <w:r w:rsidRPr="00E87E69">
        <w:rPr>
          <w:sz w:val="28"/>
          <w:szCs w:val="28"/>
          <w:lang w:val="vi-VN"/>
        </w:rPr>
        <w:t xml:space="preserve">Họ và tên GV thực hiện  : </w:t>
      </w:r>
      <w:r>
        <w:rPr>
          <w:sz w:val="28"/>
          <w:szCs w:val="28"/>
        </w:rPr>
        <w:tab/>
      </w:r>
      <w:r>
        <w:rPr>
          <w:sz w:val="28"/>
          <w:szCs w:val="28"/>
          <w:lang w:val="vi-VN"/>
        </w:rPr>
        <w:t>Khoa</w:t>
      </w:r>
      <w:r>
        <w:rPr>
          <w:sz w:val="28"/>
          <w:szCs w:val="28"/>
        </w:rPr>
        <w:t>:</w:t>
      </w:r>
    </w:p>
    <w:p w:rsidR="002C5FCF" w:rsidRPr="00DA5025" w:rsidRDefault="002C5FCF" w:rsidP="00D17FA5">
      <w:pPr>
        <w:tabs>
          <w:tab w:val="left" w:pos="8460"/>
        </w:tabs>
        <w:ind w:firstLine="1620"/>
        <w:jc w:val="both"/>
        <w:rPr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         :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 : </w:t>
      </w:r>
      <w:r>
        <w:rPr>
          <w:sz w:val="28"/>
          <w:szCs w:val="28"/>
          <w:lang w:val="vi-VN"/>
        </w:rPr>
        <w:t>CAO ĐẲNG</w:t>
      </w:r>
    </w:p>
    <w:p w:rsidR="002C5FCF" w:rsidRPr="00A111D3" w:rsidRDefault="002C5FCF" w:rsidP="00D17FA5">
      <w:pPr>
        <w:tabs>
          <w:tab w:val="left" w:pos="7020"/>
        </w:tabs>
        <w:ind w:firstLine="1627"/>
        <w:jc w:val="both"/>
      </w:pPr>
      <w:r w:rsidRPr="00890CC1">
        <w:rPr>
          <w:sz w:val="28"/>
          <w:szCs w:val="28"/>
        </w:rPr>
        <w:t>Trong thời gian từ</w:t>
      </w:r>
      <w:r>
        <w:rPr>
          <w:sz w:val="28"/>
          <w:szCs w:val="28"/>
        </w:rPr>
        <w:t xml:space="preserve">           </w:t>
      </w:r>
      <w:r w:rsidRPr="00890CC1">
        <w:rPr>
          <w:sz w:val="28"/>
          <w:szCs w:val="28"/>
        </w:rPr>
        <w:t xml:space="preserve">: </w:t>
      </w:r>
      <w:r>
        <w:rPr>
          <w:sz w:val="28"/>
          <w:szCs w:val="28"/>
        </w:rPr>
        <w:tab/>
        <w:t xml:space="preserve"> </w:t>
      </w:r>
      <w:r w:rsidRPr="00890CC1">
        <w:rPr>
          <w:sz w:val="28"/>
          <w:szCs w:val="28"/>
        </w:rPr>
        <w:t>đến</w:t>
      </w:r>
      <w:r>
        <w:rPr>
          <w:sz w:val="28"/>
          <w:szCs w:val="28"/>
        </w:rPr>
        <w:t xml:space="preserve"> </w:t>
      </w:r>
      <w:r w:rsidRPr="00890CC1">
        <w:rPr>
          <w:sz w:val="28"/>
          <w:szCs w:val="28"/>
        </w:rPr>
        <w:t xml:space="preserve"> </w:t>
      </w:r>
    </w:p>
    <w:tbl>
      <w:tblPr>
        <w:tblW w:w="15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4941"/>
        <w:gridCol w:w="5459"/>
        <w:gridCol w:w="1153"/>
        <w:gridCol w:w="2017"/>
        <w:gridCol w:w="1145"/>
      </w:tblGrid>
      <w:tr w:rsidR="002C5FCF" w:rsidTr="00352AB6">
        <w:trPr>
          <w:trHeight w:val="575"/>
          <w:tblHeader/>
        </w:trPr>
        <w:tc>
          <w:tcPr>
            <w:tcW w:w="842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941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TÊN DN ĐÃ NHẬN SV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 ĐẾN TTTN</w:t>
            </w:r>
          </w:p>
        </w:tc>
        <w:tc>
          <w:tcPr>
            <w:tcW w:w="5459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ĐỊA CHỈ CỦA DN </w:t>
            </w:r>
          </w:p>
        </w:tc>
        <w:tc>
          <w:tcPr>
            <w:tcW w:w="1153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Số lượng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SV</w:t>
            </w:r>
          </w:p>
        </w:tc>
        <w:tc>
          <w:tcPr>
            <w:tcW w:w="2017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Lớp</w:t>
            </w:r>
          </w:p>
        </w:tc>
        <w:tc>
          <w:tcPr>
            <w:tcW w:w="1145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Ghi chú</w:t>
            </w: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1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2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73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3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4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5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482"/>
        </w:trPr>
        <w:tc>
          <w:tcPr>
            <w:tcW w:w="5783" w:type="dxa"/>
            <w:gridSpan w:val="2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TỔNG CỘNG</w:t>
            </w:r>
          </w:p>
        </w:tc>
        <w:tc>
          <w:tcPr>
            <w:tcW w:w="5459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53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</w:tbl>
    <w:p w:rsidR="002C5FCF" w:rsidRPr="00A111D3" w:rsidRDefault="002C5FCF" w:rsidP="002E505D">
      <w:pPr>
        <w:tabs>
          <w:tab w:val="center" w:pos="2880"/>
          <w:tab w:val="center" w:pos="7380"/>
          <w:tab w:val="center" w:pos="11340"/>
        </w:tabs>
        <w:spacing w:before="120" w:after="60"/>
        <w:jc w:val="both"/>
        <w:rPr>
          <w:i/>
        </w:rPr>
      </w:pPr>
      <w:r>
        <w:rPr>
          <w:b/>
          <w:lang w:val="vi-VN"/>
        </w:rPr>
        <w:tab/>
      </w:r>
      <w:r w:rsidRPr="00CC6136">
        <w:rPr>
          <w:i/>
        </w:rPr>
        <w:t>N</w:t>
      </w:r>
      <w:r>
        <w:rPr>
          <w:i/>
        </w:rPr>
        <w:t xml:space="preserve">gày </w:t>
      </w:r>
      <w:r>
        <w:rPr>
          <w:i/>
          <w:lang w:val="vi-VN"/>
        </w:rPr>
        <w:t xml:space="preserve">______  </w:t>
      </w:r>
      <w:r>
        <w:rPr>
          <w:i/>
        </w:rPr>
        <w:t xml:space="preserve"> tháng </w:t>
      </w:r>
      <w:r>
        <w:rPr>
          <w:i/>
          <w:lang w:val="vi-VN"/>
        </w:rPr>
        <w:t xml:space="preserve">   ______   </w:t>
      </w:r>
      <w:r>
        <w:rPr>
          <w:i/>
        </w:rPr>
        <w:t xml:space="preserve"> năm 201  </w:t>
      </w:r>
      <w:r>
        <w:rPr>
          <w:i/>
          <w:lang w:val="vi-VN"/>
        </w:rPr>
        <w:tab/>
      </w:r>
      <w:r>
        <w:rPr>
          <w:i/>
          <w:lang w:val="vi-VN"/>
        </w:rPr>
        <w:tab/>
      </w:r>
      <w:r w:rsidRPr="00CC6136">
        <w:rPr>
          <w:i/>
        </w:rPr>
        <w:t xml:space="preserve">Ngày </w:t>
      </w:r>
      <w:r>
        <w:rPr>
          <w:i/>
          <w:lang w:val="vi-VN"/>
        </w:rPr>
        <w:t xml:space="preserve">  ______ </w:t>
      </w:r>
      <w:r w:rsidRPr="00CC6136">
        <w:rPr>
          <w:i/>
        </w:rPr>
        <w:t xml:space="preserve"> tháng </w:t>
      </w:r>
      <w:r>
        <w:rPr>
          <w:i/>
          <w:lang w:val="vi-VN"/>
        </w:rPr>
        <w:t xml:space="preserve">   _____   </w:t>
      </w:r>
      <w:r w:rsidRPr="00CC6136">
        <w:rPr>
          <w:i/>
        </w:rPr>
        <w:t xml:space="preserve">năm </w:t>
      </w:r>
      <w:r>
        <w:rPr>
          <w:i/>
        </w:rPr>
        <w:t xml:space="preserve">201 </w:t>
      </w:r>
    </w:p>
    <w:p w:rsidR="002C5FCF" w:rsidRDefault="002C5FCF" w:rsidP="002E505D">
      <w:pPr>
        <w:tabs>
          <w:tab w:val="center" w:pos="2880"/>
          <w:tab w:val="center" w:pos="7380"/>
          <w:tab w:val="center" w:pos="11340"/>
        </w:tabs>
        <w:spacing w:before="60" w:after="60"/>
        <w:jc w:val="both"/>
        <w:rPr>
          <w:b/>
        </w:rPr>
      </w:pPr>
      <w:r>
        <w:rPr>
          <w:b/>
        </w:rPr>
        <w:tab/>
        <w:t xml:space="preserve"> TRƯỞNG KHOA</w:t>
      </w:r>
      <w:r>
        <w:rPr>
          <w:b/>
        </w:rPr>
        <w:tab/>
      </w:r>
      <w:r>
        <w:rPr>
          <w:b/>
        </w:rPr>
        <w:tab/>
        <w:t>GV THỰC HIỆN</w:t>
      </w: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n/5EwIAACk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LdC&#10;f/k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36830</wp:posOffset>
                </wp:positionV>
                <wp:extent cx="1200150" cy="0"/>
                <wp:effectExtent l="9525" t="10795" r="9525" b="825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3pt,2.9pt" to="248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aZ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"/>
            </w:pict>
          </mc:Fallback>
        </mc:AlternateContent>
      </w:r>
    </w:p>
    <w:p w:rsidR="002C5FCF" w:rsidRPr="00E87E69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  <w:lang w:val="vi-VN"/>
        </w:rPr>
      </w:pPr>
      <w:r w:rsidRPr="00E87E69">
        <w:rPr>
          <w:b/>
          <w:sz w:val="34"/>
          <w:szCs w:val="34"/>
          <w:lang w:val="vi-VN"/>
        </w:rPr>
        <w:t>BẢNG TỔNG HỢP KHỐI LƯỢNG CỦA GV THỰC HIỆN CÔNG TÁC THỰC TẬP TỐT NGHIỆP</w:t>
      </w:r>
    </w:p>
    <w:p w:rsidR="002C5FCF" w:rsidRPr="002D3250" w:rsidRDefault="002C5FCF" w:rsidP="00793489">
      <w:pPr>
        <w:tabs>
          <w:tab w:val="left" w:pos="7200"/>
        </w:tabs>
        <w:spacing w:before="120" w:after="120"/>
        <w:ind w:firstLine="1620"/>
        <w:jc w:val="both"/>
        <w:rPr>
          <w:b/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: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>
        <w:rPr>
          <w:b/>
          <w:sz w:val="28"/>
          <w:szCs w:val="28"/>
          <w:lang w:val="vi-VN"/>
        </w:rPr>
        <w:t>CAO ĐẲNG</w:t>
      </w:r>
    </w:p>
    <w:p w:rsidR="002C5FCF" w:rsidRPr="002D3250" w:rsidRDefault="002C5FCF" w:rsidP="00793489">
      <w:pPr>
        <w:spacing w:before="120" w:after="120"/>
        <w:ind w:firstLine="1620"/>
        <w:jc w:val="both"/>
        <w:rPr>
          <w:sz w:val="28"/>
          <w:szCs w:val="28"/>
          <w:lang w:val="vi-VN"/>
        </w:rPr>
      </w:pPr>
      <w:r w:rsidRPr="002D3250">
        <w:rPr>
          <w:sz w:val="28"/>
          <w:szCs w:val="28"/>
          <w:lang w:val="vi-VN"/>
        </w:rPr>
        <w:t xml:space="preserve">Ngành đào tạo        :    </w:t>
      </w:r>
    </w:p>
    <w:p w:rsidR="002C5FCF" w:rsidRPr="005245AF" w:rsidRDefault="002C5FCF" w:rsidP="00793489">
      <w:pPr>
        <w:spacing w:before="120" w:after="120"/>
        <w:ind w:firstLine="1620"/>
        <w:jc w:val="both"/>
        <w:rPr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Đơn vị                    :    </w:t>
      </w:r>
      <w:r w:rsidRPr="002D3250">
        <w:rPr>
          <w:b/>
          <w:sz w:val="28"/>
          <w:szCs w:val="28"/>
          <w:lang w:val="vi-VN"/>
        </w:rPr>
        <w:t xml:space="preserve">KHOA </w:t>
      </w:r>
      <w:r>
        <w:rPr>
          <w:b/>
          <w:sz w:val="28"/>
          <w:szCs w:val="28"/>
        </w:rPr>
        <w:t>………………………………………………………….</w:t>
      </w:r>
    </w:p>
    <w:p w:rsidR="002C5FCF" w:rsidRPr="0045555B" w:rsidRDefault="002C5FCF" w:rsidP="00793489">
      <w:pPr>
        <w:tabs>
          <w:tab w:val="left" w:pos="6840"/>
        </w:tabs>
        <w:spacing w:before="120" w:after="120"/>
        <w:ind w:firstLine="1627"/>
        <w:jc w:val="both"/>
        <w:rPr>
          <w:b/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Trong thời gian từ  </w:t>
      </w:r>
      <w:r>
        <w:rPr>
          <w:sz w:val="28"/>
          <w:szCs w:val="28"/>
        </w:rPr>
        <w:t>:</w:t>
      </w:r>
      <w:r>
        <w:rPr>
          <w:b/>
          <w:sz w:val="28"/>
          <w:szCs w:val="28"/>
        </w:rPr>
        <w:tab/>
      </w:r>
      <w:r w:rsidRPr="008B47F2">
        <w:rPr>
          <w:sz w:val="28"/>
          <w:szCs w:val="28"/>
          <w:lang w:val="vi-VN"/>
        </w:rPr>
        <w:t>đến:</w:t>
      </w:r>
      <w:r w:rsidRPr="002D3250">
        <w:rPr>
          <w:b/>
          <w:sz w:val="28"/>
          <w:szCs w:val="28"/>
          <w:lang w:val="vi-VN"/>
        </w:rPr>
        <w:t xml:space="preserve">  </w:t>
      </w:r>
    </w:p>
    <w:tbl>
      <w:tblPr>
        <w:tblW w:w="1450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61"/>
        <w:gridCol w:w="6192"/>
        <w:gridCol w:w="1887"/>
        <w:gridCol w:w="1440"/>
      </w:tblGrid>
      <w:tr w:rsidR="002C5FCF" w:rsidTr="00E6319E">
        <w:trPr>
          <w:trHeight w:val="1146"/>
          <w:tblHeader/>
        </w:trPr>
        <w:tc>
          <w:tcPr>
            <w:tcW w:w="828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161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HỌ VÀ TÊN GV</w:t>
            </w:r>
          </w:p>
        </w:tc>
        <w:tc>
          <w:tcPr>
            <w:tcW w:w="6192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TÊN DN ĐÃ NHẬN SV ĐẾN TTTN </w:t>
            </w:r>
          </w:p>
        </w:tc>
        <w:tc>
          <w:tcPr>
            <w:tcW w:w="1887" w:type="dxa"/>
            <w:vAlign w:val="center"/>
          </w:tcPr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 xml:space="preserve">Tổng số </w:t>
            </w:r>
          </w:p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Sinh viên</w:t>
            </w:r>
          </w:p>
        </w:tc>
        <w:tc>
          <w:tcPr>
            <w:tcW w:w="1440" w:type="dxa"/>
            <w:vAlign w:val="center"/>
          </w:tcPr>
          <w:p w:rsidR="002C5FCF" w:rsidRPr="00E07F5A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Ghi chú</w:t>
            </w:r>
          </w:p>
        </w:tc>
      </w:tr>
      <w:tr w:rsidR="002C5FCF" w:rsidTr="00E6319E">
        <w:trPr>
          <w:trHeight w:val="613"/>
        </w:trPr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1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2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3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166CA0">
        <w:trPr>
          <w:trHeight w:val="531"/>
        </w:trPr>
        <w:tc>
          <w:tcPr>
            <w:tcW w:w="4989" w:type="dxa"/>
            <w:gridSpan w:val="2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TỔNG CỘNG </w:t>
            </w:r>
          </w:p>
        </w:tc>
        <w:tc>
          <w:tcPr>
            <w:tcW w:w="6192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887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440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</w:tbl>
    <w:p w:rsidR="002C5FCF" w:rsidRPr="00CC6136" w:rsidRDefault="002C5FCF" w:rsidP="009F6E7D">
      <w:pPr>
        <w:tabs>
          <w:tab w:val="center" w:pos="2340"/>
          <w:tab w:val="center" w:pos="7380"/>
          <w:tab w:val="center" w:pos="12420"/>
        </w:tabs>
        <w:spacing w:before="120" w:after="120"/>
        <w:jc w:val="both"/>
        <w:rPr>
          <w:i/>
        </w:rPr>
      </w:pPr>
      <w:r>
        <w:rPr>
          <w:i/>
        </w:rPr>
        <w:tab/>
      </w:r>
      <w:r w:rsidRPr="00CC6136">
        <w:rPr>
          <w:i/>
        </w:rPr>
        <w:t>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năm 201 </w:t>
      </w:r>
    </w:p>
    <w:p w:rsidR="002C5FCF" w:rsidRPr="0081215F" w:rsidRDefault="002C5FCF" w:rsidP="00793489">
      <w:pPr>
        <w:tabs>
          <w:tab w:val="center" w:pos="2340"/>
          <w:tab w:val="center" w:pos="7380"/>
          <w:tab w:val="center" w:pos="12420"/>
        </w:tabs>
        <w:spacing w:before="60" w:after="60"/>
        <w:jc w:val="both"/>
        <w:rPr>
          <w:lang w:val="vi-VN"/>
        </w:rPr>
      </w:pP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KHOA 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PHÒNG </w:t>
      </w:r>
      <w:r>
        <w:rPr>
          <w:b/>
        </w:rPr>
        <w:t>TS-</w:t>
      </w:r>
      <w:r w:rsidRPr="0081215F">
        <w:rPr>
          <w:b/>
          <w:lang w:val="vi-VN"/>
        </w:rPr>
        <w:t>ĐÀO TẠO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 HIỆU TRƯỞNG</w:t>
      </w:r>
    </w:p>
    <w:sectPr w:rsidR="002C5FCF" w:rsidRPr="0081215F" w:rsidSect="002C5FCF">
      <w:type w:val="continuous"/>
      <w:pgSz w:w="16840" w:h="11907" w:orient="landscape" w:code="9"/>
      <w:pgMar w:top="719" w:right="567" w:bottom="719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0CE" w:rsidRDefault="005D00CE" w:rsidP="00C75C87">
      <w:r>
        <w:separator/>
      </w:r>
    </w:p>
  </w:endnote>
  <w:endnote w:type="continuationSeparator" w:id="0">
    <w:p w:rsidR="005D00CE" w:rsidRDefault="005D00CE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0CE" w:rsidRDefault="005D00CE" w:rsidP="00C75C87">
      <w:r>
        <w:separator/>
      </w:r>
    </w:p>
  </w:footnote>
  <w:footnote w:type="continuationSeparator" w:id="0">
    <w:p w:rsidR="005D00CE" w:rsidRDefault="005D00CE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6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81"/>
    <w:rsid w:val="000102C6"/>
    <w:rsid w:val="00010F9B"/>
    <w:rsid w:val="00012F2D"/>
    <w:rsid w:val="00013E10"/>
    <w:rsid w:val="000160AD"/>
    <w:rsid w:val="00035C26"/>
    <w:rsid w:val="00037CF3"/>
    <w:rsid w:val="00040E10"/>
    <w:rsid w:val="00051F06"/>
    <w:rsid w:val="00060B09"/>
    <w:rsid w:val="00064C1A"/>
    <w:rsid w:val="0007160B"/>
    <w:rsid w:val="000860EF"/>
    <w:rsid w:val="0009080B"/>
    <w:rsid w:val="000A5614"/>
    <w:rsid w:val="000A5E71"/>
    <w:rsid w:val="000B1D92"/>
    <w:rsid w:val="000B43BE"/>
    <w:rsid w:val="000B6748"/>
    <w:rsid w:val="000B7866"/>
    <w:rsid w:val="000C3BB7"/>
    <w:rsid w:val="000D52A1"/>
    <w:rsid w:val="000D7FC0"/>
    <w:rsid w:val="000E1E28"/>
    <w:rsid w:val="000F36A6"/>
    <w:rsid w:val="00102BFC"/>
    <w:rsid w:val="00106E17"/>
    <w:rsid w:val="0011241D"/>
    <w:rsid w:val="00114736"/>
    <w:rsid w:val="00114CF2"/>
    <w:rsid w:val="00125C2A"/>
    <w:rsid w:val="00126932"/>
    <w:rsid w:val="00131EC7"/>
    <w:rsid w:val="00134C7A"/>
    <w:rsid w:val="0013518B"/>
    <w:rsid w:val="0013746C"/>
    <w:rsid w:val="00137D1B"/>
    <w:rsid w:val="001447BF"/>
    <w:rsid w:val="00151709"/>
    <w:rsid w:val="00155BF9"/>
    <w:rsid w:val="001565D9"/>
    <w:rsid w:val="0016325D"/>
    <w:rsid w:val="00166CA0"/>
    <w:rsid w:val="00171901"/>
    <w:rsid w:val="001751BB"/>
    <w:rsid w:val="0017775F"/>
    <w:rsid w:val="001873F7"/>
    <w:rsid w:val="00197384"/>
    <w:rsid w:val="001A6B13"/>
    <w:rsid w:val="001B45B5"/>
    <w:rsid w:val="001C1094"/>
    <w:rsid w:val="001D25EE"/>
    <w:rsid w:val="001D282C"/>
    <w:rsid w:val="001D48BF"/>
    <w:rsid w:val="001D5E62"/>
    <w:rsid w:val="001D79A4"/>
    <w:rsid w:val="001E26D2"/>
    <w:rsid w:val="001E408B"/>
    <w:rsid w:val="001E4D62"/>
    <w:rsid w:val="001E550B"/>
    <w:rsid w:val="001F1F28"/>
    <w:rsid w:val="001F78ED"/>
    <w:rsid w:val="00203189"/>
    <w:rsid w:val="00205AE6"/>
    <w:rsid w:val="00210524"/>
    <w:rsid w:val="002147A8"/>
    <w:rsid w:val="00223D4D"/>
    <w:rsid w:val="00224A58"/>
    <w:rsid w:val="00224C3D"/>
    <w:rsid w:val="00225B9A"/>
    <w:rsid w:val="00230AB0"/>
    <w:rsid w:val="00242197"/>
    <w:rsid w:val="0024426E"/>
    <w:rsid w:val="00247868"/>
    <w:rsid w:val="00254191"/>
    <w:rsid w:val="002558F7"/>
    <w:rsid w:val="00271B8F"/>
    <w:rsid w:val="00275DE8"/>
    <w:rsid w:val="0028606D"/>
    <w:rsid w:val="00295C7E"/>
    <w:rsid w:val="002B6B34"/>
    <w:rsid w:val="002C4BC3"/>
    <w:rsid w:val="002C5FCF"/>
    <w:rsid w:val="002D3250"/>
    <w:rsid w:val="002D4B81"/>
    <w:rsid w:val="002E505D"/>
    <w:rsid w:val="002F26E7"/>
    <w:rsid w:val="002F520D"/>
    <w:rsid w:val="0030052F"/>
    <w:rsid w:val="003074DD"/>
    <w:rsid w:val="0032122F"/>
    <w:rsid w:val="0032440D"/>
    <w:rsid w:val="00326D13"/>
    <w:rsid w:val="00326EC3"/>
    <w:rsid w:val="003339FF"/>
    <w:rsid w:val="003353E3"/>
    <w:rsid w:val="00335860"/>
    <w:rsid w:val="003441F7"/>
    <w:rsid w:val="00347278"/>
    <w:rsid w:val="00352AB6"/>
    <w:rsid w:val="00353FFC"/>
    <w:rsid w:val="00364BD9"/>
    <w:rsid w:val="00381949"/>
    <w:rsid w:val="003856B9"/>
    <w:rsid w:val="003941C2"/>
    <w:rsid w:val="003A6125"/>
    <w:rsid w:val="003D0487"/>
    <w:rsid w:val="003D7547"/>
    <w:rsid w:val="003E14A8"/>
    <w:rsid w:val="003E6777"/>
    <w:rsid w:val="003F5EEA"/>
    <w:rsid w:val="0040689E"/>
    <w:rsid w:val="00410770"/>
    <w:rsid w:val="004157A1"/>
    <w:rsid w:val="00420945"/>
    <w:rsid w:val="004222D0"/>
    <w:rsid w:val="0043283A"/>
    <w:rsid w:val="00433981"/>
    <w:rsid w:val="00435121"/>
    <w:rsid w:val="00435755"/>
    <w:rsid w:val="00447D72"/>
    <w:rsid w:val="0045555B"/>
    <w:rsid w:val="004625A0"/>
    <w:rsid w:val="00472175"/>
    <w:rsid w:val="00472E4F"/>
    <w:rsid w:val="0047596C"/>
    <w:rsid w:val="00495019"/>
    <w:rsid w:val="004A1458"/>
    <w:rsid w:val="004A6054"/>
    <w:rsid w:val="004B5BE5"/>
    <w:rsid w:val="004D2B42"/>
    <w:rsid w:val="004D4DBC"/>
    <w:rsid w:val="004E3611"/>
    <w:rsid w:val="004E3BA9"/>
    <w:rsid w:val="004E4521"/>
    <w:rsid w:val="004E585E"/>
    <w:rsid w:val="004E7F80"/>
    <w:rsid w:val="004F109F"/>
    <w:rsid w:val="004F2844"/>
    <w:rsid w:val="004F4519"/>
    <w:rsid w:val="00503C19"/>
    <w:rsid w:val="00505264"/>
    <w:rsid w:val="005106E9"/>
    <w:rsid w:val="005245AF"/>
    <w:rsid w:val="005307A0"/>
    <w:rsid w:val="005451C1"/>
    <w:rsid w:val="00556248"/>
    <w:rsid w:val="00564779"/>
    <w:rsid w:val="00592F2F"/>
    <w:rsid w:val="005A114D"/>
    <w:rsid w:val="005A55C8"/>
    <w:rsid w:val="005A5C26"/>
    <w:rsid w:val="005A74F7"/>
    <w:rsid w:val="005C0013"/>
    <w:rsid w:val="005C0F1C"/>
    <w:rsid w:val="005C3F18"/>
    <w:rsid w:val="005C5622"/>
    <w:rsid w:val="005D00CE"/>
    <w:rsid w:val="005D29C4"/>
    <w:rsid w:val="005F2974"/>
    <w:rsid w:val="00611AC5"/>
    <w:rsid w:val="006169D1"/>
    <w:rsid w:val="006268D4"/>
    <w:rsid w:val="00627490"/>
    <w:rsid w:val="00630DC2"/>
    <w:rsid w:val="006351CF"/>
    <w:rsid w:val="00635228"/>
    <w:rsid w:val="00643DBE"/>
    <w:rsid w:val="006469BE"/>
    <w:rsid w:val="00647177"/>
    <w:rsid w:val="00652499"/>
    <w:rsid w:val="006525D9"/>
    <w:rsid w:val="00654151"/>
    <w:rsid w:val="00654E4A"/>
    <w:rsid w:val="00661ECF"/>
    <w:rsid w:val="00662926"/>
    <w:rsid w:val="00665633"/>
    <w:rsid w:val="00665D9A"/>
    <w:rsid w:val="00666986"/>
    <w:rsid w:val="00673E9C"/>
    <w:rsid w:val="00686635"/>
    <w:rsid w:val="0068758E"/>
    <w:rsid w:val="006918C7"/>
    <w:rsid w:val="006937FA"/>
    <w:rsid w:val="006B0DDF"/>
    <w:rsid w:val="006B0F4F"/>
    <w:rsid w:val="006B3D3F"/>
    <w:rsid w:val="006B3EDC"/>
    <w:rsid w:val="006C059A"/>
    <w:rsid w:val="006D13DA"/>
    <w:rsid w:val="006D180E"/>
    <w:rsid w:val="006D4F51"/>
    <w:rsid w:val="006D63A8"/>
    <w:rsid w:val="006D7DC0"/>
    <w:rsid w:val="006E4564"/>
    <w:rsid w:val="006E457C"/>
    <w:rsid w:val="006E79D6"/>
    <w:rsid w:val="006F6E6A"/>
    <w:rsid w:val="00700E78"/>
    <w:rsid w:val="00702F3F"/>
    <w:rsid w:val="00705276"/>
    <w:rsid w:val="00713E1A"/>
    <w:rsid w:val="00713F07"/>
    <w:rsid w:val="00714E05"/>
    <w:rsid w:val="00725987"/>
    <w:rsid w:val="00732DB4"/>
    <w:rsid w:val="00735FFE"/>
    <w:rsid w:val="00736EA4"/>
    <w:rsid w:val="0075032D"/>
    <w:rsid w:val="00751717"/>
    <w:rsid w:val="00756CC3"/>
    <w:rsid w:val="007635A1"/>
    <w:rsid w:val="00764E42"/>
    <w:rsid w:val="00780F36"/>
    <w:rsid w:val="00780FBD"/>
    <w:rsid w:val="00781681"/>
    <w:rsid w:val="007866CF"/>
    <w:rsid w:val="007920A9"/>
    <w:rsid w:val="00793489"/>
    <w:rsid w:val="007A3FB5"/>
    <w:rsid w:val="007A4CA3"/>
    <w:rsid w:val="007B5315"/>
    <w:rsid w:val="007C0EC4"/>
    <w:rsid w:val="007C150F"/>
    <w:rsid w:val="007C3FA1"/>
    <w:rsid w:val="007C616E"/>
    <w:rsid w:val="007D0A94"/>
    <w:rsid w:val="007D65D5"/>
    <w:rsid w:val="007D6D66"/>
    <w:rsid w:val="007E56EA"/>
    <w:rsid w:val="007E6ABA"/>
    <w:rsid w:val="007E709D"/>
    <w:rsid w:val="007F0948"/>
    <w:rsid w:val="007F46C1"/>
    <w:rsid w:val="007F7517"/>
    <w:rsid w:val="0081215F"/>
    <w:rsid w:val="00814E1A"/>
    <w:rsid w:val="00814E9D"/>
    <w:rsid w:val="00814EE1"/>
    <w:rsid w:val="00816806"/>
    <w:rsid w:val="00816DD4"/>
    <w:rsid w:val="008209B9"/>
    <w:rsid w:val="0082164F"/>
    <w:rsid w:val="008247BA"/>
    <w:rsid w:val="008260DA"/>
    <w:rsid w:val="008362BC"/>
    <w:rsid w:val="00837155"/>
    <w:rsid w:val="00837DF3"/>
    <w:rsid w:val="008548FA"/>
    <w:rsid w:val="00862C44"/>
    <w:rsid w:val="00865ECE"/>
    <w:rsid w:val="008710C8"/>
    <w:rsid w:val="00875008"/>
    <w:rsid w:val="008804AB"/>
    <w:rsid w:val="008815E2"/>
    <w:rsid w:val="00890CC1"/>
    <w:rsid w:val="00896D01"/>
    <w:rsid w:val="008A0442"/>
    <w:rsid w:val="008A43B2"/>
    <w:rsid w:val="008A75F3"/>
    <w:rsid w:val="008B45F5"/>
    <w:rsid w:val="008B47F2"/>
    <w:rsid w:val="008B6649"/>
    <w:rsid w:val="008B68E2"/>
    <w:rsid w:val="008C46D0"/>
    <w:rsid w:val="008C6815"/>
    <w:rsid w:val="008D22D4"/>
    <w:rsid w:val="008D31DC"/>
    <w:rsid w:val="008E30D8"/>
    <w:rsid w:val="008E5852"/>
    <w:rsid w:val="008F6ADA"/>
    <w:rsid w:val="008F6BC4"/>
    <w:rsid w:val="008F7CEF"/>
    <w:rsid w:val="009018C2"/>
    <w:rsid w:val="00904C81"/>
    <w:rsid w:val="00905B65"/>
    <w:rsid w:val="00905BD9"/>
    <w:rsid w:val="00906F5B"/>
    <w:rsid w:val="00914D3D"/>
    <w:rsid w:val="00916725"/>
    <w:rsid w:val="009179B2"/>
    <w:rsid w:val="009256EF"/>
    <w:rsid w:val="009322AD"/>
    <w:rsid w:val="00944B49"/>
    <w:rsid w:val="00962241"/>
    <w:rsid w:val="00962B99"/>
    <w:rsid w:val="00962BDA"/>
    <w:rsid w:val="00972B27"/>
    <w:rsid w:val="009757F1"/>
    <w:rsid w:val="00985A2D"/>
    <w:rsid w:val="00991D56"/>
    <w:rsid w:val="00992CBF"/>
    <w:rsid w:val="009A5480"/>
    <w:rsid w:val="009A60A9"/>
    <w:rsid w:val="009A7701"/>
    <w:rsid w:val="009C7E8D"/>
    <w:rsid w:val="009D3B61"/>
    <w:rsid w:val="009F2A81"/>
    <w:rsid w:val="009F6E7D"/>
    <w:rsid w:val="00A00443"/>
    <w:rsid w:val="00A05971"/>
    <w:rsid w:val="00A111D3"/>
    <w:rsid w:val="00A12679"/>
    <w:rsid w:val="00A1351B"/>
    <w:rsid w:val="00A17742"/>
    <w:rsid w:val="00A21DE3"/>
    <w:rsid w:val="00A26EBB"/>
    <w:rsid w:val="00A50B2D"/>
    <w:rsid w:val="00A51991"/>
    <w:rsid w:val="00A5263F"/>
    <w:rsid w:val="00A67266"/>
    <w:rsid w:val="00A71C52"/>
    <w:rsid w:val="00A730BE"/>
    <w:rsid w:val="00A73B34"/>
    <w:rsid w:val="00A73C83"/>
    <w:rsid w:val="00A755E4"/>
    <w:rsid w:val="00A86FFE"/>
    <w:rsid w:val="00A90275"/>
    <w:rsid w:val="00A94914"/>
    <w:rsid w:val="00A95700"/>
    <w:rsid w:val="00AA5FCF"/>
    <w:rsid w:val="00AB46A3"/>
    <w:rsid w:val="00AB75DE"/>
    <w:rsid w:val="00AC4C88"/>
    <w:rsid w:val="00AC72F1"/>
    <w:rsid w:val="00AD19A7"/>
    <w:rsid w:val="00AD299E"/>
    <w:rsid w:val="00AE70EB"/>
    <w:rsid w:val="00AF4659"/>
    <w:rsid w:val="00AF4732"/>
    <w:rsid w:val="00B00C6E"/>
    <w:rsid w:val="00B05444"/>
    <w:rsid w:val="00B06C28"/>
    <w:rsid w:val="00B070A0"/>
    <w:rsid w:val="00B116CE"/>
    <w:rsid w:val="00B2377B"/>
    <w:rsid w:val="00B23FBA"/>
    <w:rsid w:val="00B32CD3"/>
    <w:rsid w:val="00B3383A"/>
    <w:rsid w:val="00B40E10"/>
    <w:rsid w:val="00B41A7E"/>
    <w:rsid w:val="00B5033F"/>
    <w:rsid w:val="00B509DB"/>
    <w:rsid w:val="00B52C83"/>
    <w:rsid w:val="00B53A87"/>
    <w:rsid w:val="00B552C4"/>
    <w:rsid w:val="00B72388"/>
    <w:rsid w:val="00B737A9"/>
    <w:rsid w:val="00B73EEC"/>
    <w:rsid w:val="00B73FC6"/>
    <w:rsid w:val="00B84A9F"/>
    <w:rsid w:val="00B86551"/>
    <w:rsid w:val="00B9498E"/>
    <w:rsid w:val="00B95EE3"/>
    <w:rsid w:val="00B979EB"/>
    <w:rsid w:val="00BB1713"/>
    <w:rsid w:val="00BB66B7"/>
    <w:rsid w:val="00BC01EC"/>
    <w:rsid w:val="00BC4F4D"/>
    <w:rsid w:val="00BC56E8"/>
    <w:rsid w:val="00BC727D"/>
    <w:rsid w:val="00BE3A5A"/>
    <w:rsid w:val="00BE49D8"/>
    <w:rsid w:val="00BF4F74"/>
    <w:rsid w:val="00BF6500"/>
    <w:rsid w:val="00C0004B"/>
    <w:rsid w:val="00C05B52"/>
    <w:rsid w:val="00C06209"/>
    <w:rsid w:val="00C16381"/>
    <w:rsid w:val="00C1649E"/>
    <w:rsid w:val="00C17158"/>
    <w:rsid w:val="00C17CB2"/>
    <w:rsid w:val="00C33ABF"/>
    <w:rsid w:val="00C4196C"/>
    <w:rsid w:val="00C45895"/>
    <w:rsid w:val="00C5228E"/>
    <w:rsid w:val="00C72C72"/>
    <w:rsid w:val="00C75C87"/>
    <w:rsid w:val="00C76C24"/>
    <w:rsid w:val="00C8142E"/>
    <w:rsid w:val="00C81DF4"/>
    <w:rsid w:val="00C838BD"/>
    <w:rsid w:val="00C91483"/>
    <w:rsid w:val="00C932C5"/>
    <w:rsid w:val="00C943FB"/>
    <w:rsid w:val="00CB3C87"/>
    <w:rsid w:val="00CB5BDC"/>
    <w:rsid w:val="00CB6FB5"/>
    <w:rsid w:val="00CC0562"/>
    <w:rsid w:val="00CC6136"/>
    <w:rsid w:val="00CD0EFB"/>
    <w:rsid w:val="00CD2106"/>
    <w:rsid w:val="00CD29F6"/>
    <w:rsid w:val="00CD4698"/>
    <w:rsid w:val="00CD5790"/>
    <w:rsid w:val="00CE16D8"/>
    <w:rsid w:val="00CE1D2D"/>
    <w:rsid w:val="00CE3D37"/>
    <w:rsid w:val="00CE666C"/>
    <w:rsid w:val="00D07D39"/>
    <w:rsid w:val="00D11DE4"/>
    <w:rsid w:val="00D132FF"/>
    <w:rsid w:val="00D1446F"/>
    <w:rsid w:val="00D17C91"/>
    <w:rsid w:val="00D17FA5"/>
    <w:rsid w:val="00D32059"/>
    <w:rsid w:val="00D32562"/>
    <w:rsid w:val="00D34047"/>
    <w:rsid w:val="00D35CF7"/>
    <w:rsid w:val="00D54BD6"/>
    <w:rsid w:val="00D5588A"/>
    <w:rsid w:val="00D56FB5"/>
    <w:rsid w:val="00D621DC"/>
    <w:rsid w:val="00D6554C"/>
    <w:rsid w:val="00D66252"/>
    <w:rsid w:val="00D812D3"/>
    <w:rsid w:val="00D81D6D"/>
    <w:rsid w:val="00D826B5"/>
    <w:rsid w:val="00D85CFC"/>
    <w:rsid w:val="00DA5025"/>
    <w:rsid w:val="00DB0FBC"/>
    <w:rsid w:val="00DB19D8"/>
    <w:rsid w:val="00DD42DD"/>
    <w:rsid w:val="00DF237B"/>
    <w:rsid w:val="00DF270C"/>
    <w:rsid w:val="00DF727B"/>
    <w:rsid w:val="00E048AE"/>
    <w:rsid w:val="00E054A8"/>
    <w:rsid w:val="00E0601F"/>
    <w:rsid w:val="00E0661E"/>
    <w:rsid w:val="00E07F5A"/>
    <w:rsid w:val="00E3242E"/>
    <w:rsid w:val="00E354EE"/>
    <w:rsid w:val="00E36DB4"/>
    <w:rsid w:val="00E43967"/>
    <w:rsid w:val="00E46BF4"/>
    <w:rsid w:val="00E51F76"/>
    <w:rsid w:val="00E561F4"/>
    <w:rsid w:val="00E6319E"/>
    <w:rsid w:val="00E632AA"/>
    <w:rsid w:val="00E760E5"/>
    <w:rsid w:val="00E778AF"/>
    <w:rsid w:val="00E80406"/>
    <w:rsid w:val="00E85064"/>
    <w:rsid w:val="00E87E69"/>
    <w:rsid w:val="00E903C1"/>
    <w:rsid w:val="00E92E3B"/>
    <w:rsid w:val="00EA3C5D"/>
    <w:rsid w:val="00EA7E06"/>
    <w:rsid w:val="00EB08AE"/>
    <w:rsid w:val="00ED62F9"/>
    <w:rsid w:val="00EE12DF"/>
    <w:rsid w:val="00EE306C"/>
    <w:rsid w:val="00EF5AAA"/>
    <w:rsid w:val="00EF6589"/>
    <w:rsid w:val="00EF69F1"/>
    <w:rsid w:val="00EF6C4C"/>
    <w:rsid w:val="00F04804"/>
    <w:rsid w:val="00F0683A"/>
    <w:rsid w:val="00F13EBE"/>
    <w:rsid w:val="00F21D4A"/>
    <w:rsid w:val="00F328C9"/>
    <w:rsid w:val="00F35256"/>
    <w:rsid w:val="00F4249B"/>
    <w:rsid w:val="00F55E02"/>
    <w:rsid w:val="00F57519"/>
    <w:rsid w:val="00F62C69"/>
    <w:rsid w:val="00F62DBC"/>
    <w:rsid w:val="00F66217"/>
    <w:rsid w:val="00F7364B"/>
    <w:rsid w:val="00F81D5B"/>
    <w:rsid w:val="00F8280C"/>
    <w:rsid w:val="00F94BF6"/>
    <w:rsid w:val="00FA5F2C"/>
    <w:rsid w:val="00FB345E"/>
    <w:rsid w:val="00FB3F4C"/>
    <w:rsid w:val="00FC1FE1"/>
    <w:rsid w:val="00FD1090"/>
    <w:rsid w:val="00FD33C2"/>
    <w:rsid w:val="00FD577B"/>
    <w:rsid w:val="00FE0F7C"/>
    <w:rsid w:val="00FF26C3"/>
    <w:rsid w:val="00FF2AFF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/>
  <LinksUpToDate>false</LinksUpToDate>
  <CharactersWithSpaces>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creator>co_dao</dc:creator>
  <cp:lastModifiedBy>KHOA DIEN-DIEN TU</cp:lastModifiedBy>
  <cp:revision>23</cp:revision>
  <cp:lastPrinted>2018-01-09T02:46:00Z</cp:lastPrinted>
  <dcterms:created xsi:type="dcterms:W3CDTF">2018-01-05T01:02:00Z</dcterms:created>
  <dcterms:modified xsi:type="dcterms:W3CDTF">2018-01-09T02:46:00Z</dcterms:modified>
</cp:coreProperties>
</file>